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5D" w:rsidRDefault="003A795D" w:rsidP="003A795D">
      <w:pPr>
        <w:ind w:firstLine="6600"/>
        <w:jc w:val="right"/>
        <w:rPr>
          <w:sz w:val="36"/>
          <w:szCs w:val="36"/>
        </w:rPr>
      </w:pPr>
      <w:r>
        <w:rPr>
          <w:sz w:val="36"/>
          <w:szCs w:val="36"/>
        </w:rPr>
        <w:t>Утверждаю:</w:t>
      </w:r>
    </w:p>
    <w:p w:rsidR="003A795D" w:rsidRPr="009F05B0" w:rsidRDefault="003A795D" w:rsidP="003A795D">
      <w:pPr>
        <w:ind w:firstLine="6600"/>
        <w:jc w:val="right"/>
        <w:rPr>
          <w:sz w:val="36"/>
          <w:szCs w:val="36"/>
        </w:rPr>
      </w:pPr>
      <w:r>
        <w:rPr>
          <w:sz w:val="36"/>
          <w:szCs w:val="36"/>
        </w:rPr>
        <w:t>Д</w:t>
      </w:r>
      <w:r w:rsidRPr="009F05B0">
        <w:rPr>
          <w:sz w:val="36"/>
          <w:szCs w:val="36"/>
        </w:rPr>
        <w:t>иректор М</w:t>
      </w:r>
      <w:r>
        <w:rPr>
          <w:sz w:val="36"/>
          <w:szCs w:val="36"/>
        </w:rPr>
        <w:t>КУК «МКДК с.п. Учебного</w:t>
      </w:r>
      <w:r w:rsidRPr="009F05B0">
        <w:rPr>
          <w:sz w:val="36"/>
          <w:szCs w:val="36"/>
        </w:rPr>
        <w:t>»</w:t>
      </w:r>
    </w:p>
    <w:p w:rsidR="003A795D" w:rsidRPr="009F05B0" w:rsidRDefault="003A795D" w:rsidP="003A795D">
      <w:pPr>
        <w:ind w:firstLine="6600"/>
        <w:jc w:val="right"/>
        <w:rPr>
          <w:sz w:val="36"/>
          <w:szCs w:val="36"/>
        </w:rPr>
      </w:pPr>
      <w:r w:rsidRPr="009F05B0">
        <w:rPr>
          <w:sz w:val="36"/>
          <w:szCs w:val="36"/>
        </w:rPr>
        <w:t>____________________В.В. Соловьёв</w:t>
      </w:r>
    </w:p>
    <w:p w:rsidR="003A795D" w:rsidRPr="009F05B0" w:rsidRDefault="001045FC" w:rsidP="003A795D">
      <w:pPr>
        <w:ind w:firstLine="6600"/>
        <w:jc w:val="right"/>
        <w:rPr>
          <w:sz w:val="36"/>
          <w:szCs w:val="36"/>
        </w:rPr>
      </w:pPr>
      <w:r>
        <w:rPr>
          <w:sz w:val="36"/>
          <w:szCs w:val="36"/>
        </w:rPr>
        <w:t>«_____»______________2022</w:t>
      </w:r>
      <w:r w:rsidR="003A795D" w:rsidRPr="009F05B0">
        <w:rPr>
          <w:sz w:val="36"/>
          <w:szCs w:val="36"/>
        </w:rPr>
        <w:t>года</w:t>
      </w:r>
    </w:p>
    <w:p w:rsidR="003A795D" w:rsidRPr="009F05B0" w:rsidRDefault="003A795D" w:rsidP="003A795D">
      <w:pPr>
        <w:jc w:val="right"/>
        <w:rPr>
          <w:sz w:val="72"/>
          <w:szCs w:val="72"/>
        </w:rPr>
      </w:pPr>
    </w:p>
    <w:p w:rsidR="003A795D" w:rsidRPr="009F05B0" w:rsidRDefault="003A795D" w:rsidP="003A795D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КАЛЕНДАРНЫЙ ПЛАН</w:t>
      </w:r>
    </w:p>
    <w:p w:rsidR="003A795D" w:rsidRPr="009F05B0" w:rsidRDefault="003A795D" w:rsidP="003A795D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РАБОТЫ</w:t>
      </w:r>
    </w:p>
    <w:p w:rsidR="003A795D" w:rsidRDefault="003A795D" w:rsidP="003A795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Филиала </w:t>
      </w:r>
      <w:r w:rsidRPr="009F05B0">
        <w:rPr>
          <w:b/>
          <w:sz w:val="96"/>
          <w:szCs w:val="96"/>
        </w:rPr>
        <w:t>М</w:t>
      </w:r>
      <w:r>
        <w:rPr>
          <w:b/>
          <w:sz w:val="96"/>
          <w:szCs w:val="96"/>
        </w:rPr>
        <w:t>КУК «МКДК с.п. Учебного</w:t>
      </w:r>
      <w:r w:rsidRPr="009F05B0">
        <w:rPr>
          <w:b/>
          <w:sz w:val="96"/>
          <w:szCs w:val="96"/>
        </w:rPr>
        <w:t>»</w:t>
      </w:r>
    </w:p>
    <w:p w:rsidR="003A795D" w:rsidRPr="009F05B0" w:rsidRDefault="003A795D" w:rsidP="003A795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клуб с.</w:t>
      </w:r>
      <w:r w:rsidR="00D83F37">
        <w:rPr>
          <w:b/>
          <w:sz w:val="96"/>
          <w:szCs w:val="96"/>
        </w:rPr>
        <w:t xml:space="preserve"> </w:t>
      </w:r>
      <w:proofErr w:type="gramStart"/>
      <w:r>
        <w:rPr>
          <w:b/>
          <w:sz w:val="96"/>
          <w:szCs w:val="96"/>
        </w:rPr>
        <w:t>Лесное</w:t>
      </w:r>
      <w:proofErr w:type="gramEnd"/>
    </w:p>
    <w:p w:rsidR="003A795D" w:rsidRDefault="001045FC" w:rsidP="003A795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на 2023</w:t>
      </w:r>
      <w:r w:rsidR="003A795D" w:rsidRPr="009F05B0">
        <w:rPr>
          <w:b/>
          <w:sz w:val="96"/>
          <w:szCs w:val="96"/>
        </w:rPr>
        <w:t xml:space="preserve"> год</w:t>
      </w:r>
    </w:p>
    <w:p w:rsidR="003A795D" w:rsidRDefault="003A795D" w:rsidP="003A795D">
      <w:pPr>
        <w:jc w:val="center"/>
        <w:rPr>
          <w:b/>
          <w:sz w:val="28"/>
          <w:szCs w:val="28"/>
        </w:rPr>
      </w:pPr>
    </w:p>
    <w:p w:rsidR="003A795D" w:rsidRDefault="003A795D" w:rsidP="003A795D">
      <w:pPr>
        <w:jc w:val="center"/>
        <w:rPr>
          <w:b/>
          <w:sz w:val="28"/>
          <w:szCs w:val="28"/>
        </w:rPr>
      </w:pPr>
    </w:p>
    <w:p w:rsidR="00C34B2B" w:rsidRDefault="00C34B2B" w:rsidP="003A795D">
      <w:pPr>
        <w:jc w:val="center"/>
        <w:rPr>
          <w:b/>
          <w:sz w:val="28"/>
          <w:szCs w:val="28"/>
        </w:rPr>
      </w:pPr>
    </w:p>
    <w:p w:rsidR="003A795D" w:rsidRDefault="003A795D" w:rsidP="003A795D">
      <w:pPr>
        <w:jc w:val="center"/>
        <w:rPr>
          <w:b/>
          <w:sz w:val="28"/>
          <w:szCs w:val="28"/>
        </w:rPr>
      </w:pPr>
    </w:p>
    <w:p w:rsidR="003A795D" w:rsidRDefault="003A795D" w:rsidP="003A795D">
      <w:pPr>
        <w:jc w:val="center"/>
        <w:rPr>
          <w:b/>
          <w:sz w:val="28"/>
          <w:szCs w:val="28"/>
        </w:rPr>
      </w:pPr>
    </w:p>
    <w:tbl>
      <w:tblPr>
        <w:tblW w:w="162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3969"/>
        <w:gridCol w:w="142"/>
        <w:gridCol w:w="992"/>
        <w:gridCol w:w="34"/>
        <w:gridCol w:w="108"/>
        <w:gridCol w:w="1452"/>
        <w:gridCol w:w="107"/>
        <w:gridCol w:w="142"/>
        <w:gridCol w:w="2335"/>
        <w:gridCol w:w="2018"/>
        <w:gridCol w:w="2093"/>
        <w:gridCol w:w="2126"/>
      </w:tblGrid>
      <w:tr w:rsidR="003A795D" w:rsidRPr="002B3BD8" w:rsidTr="00676597">
        <w:tc>
          <w:tcPr>
            <w:tcW w:w="567" w:type="dxa"/>
            <w:vMerge w:val="restart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lastRenderedPageBreak/>
              <w:t>№</w:t>
            </w:r>
          </w:p>
          <w:p w:rsidR="003A795D" w:rsidRPr="002B3BD8" w:rsidRDefault="003A795D" w:rsidP="00CD4EC7">
            <w:pPr>
              <w:jc w:val="center"/>
              <w:rPr>
                <w:b/>
              </w:rPr>
            </w:pPr>
            <w:proofErr w:type="spellStart"/>
            <w:proofErr w:type="gramStart"/>
            <w:r w:rsidRPr="002B3BD8">
              <w:rPr>
                <w:b/>
              </w:rPr>
              <w:t>п</w:t>
            </w:r>
            <w:proofErr w:type="spellEnd"/>
            <w:proofErr w:type="gramEnd"/>
            <w:r w:rsidRPr="002B3BD8">
              <w:rPr>
                <w:b/>
              </w:rPr>
              <w:t>/</w:t>
            </w:r>
            <w:proofErr w:type="spellStart"/>
            <w:r w:rsidRPr="002B3BD8">
              <w:rPr>
                <w:b/>
              </w:rPr>
              <w:t>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Наименование мероприятия</w:t>
            </w:r>
          </w:p>
        </w:tc>
        <w:tc>
          <w:tcPr>
            <w:tcW w:w="1168" w:type="dxa"/>
            <w:gridSpan w:val="3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Дата проведения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Место проведения</w:t>
            </w:r>
          </w:p>
        </w:tc>
        <w:tc>
          <w:tcPr>
            <w:tcW w:w="2584" w:type="dxa"/>
            <w:gridSpan w:val="3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Целевая группа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Ответственный</w:t>
            </w:r>
          </w:p>
          <w:p w:rsidR="003A795D" w:rsidRPr="002B3BD8" w:rsidRDefault="003A795D" w:rsidP="00CD4EC7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исполнитель</w:t>
            </w:r>
          </w:p>
          <w:p w:rsidR="003A795D" w:rsidRPr="002B3BD8" w:rsidRDefault="003A795D" w:rsidP="00CD4EC7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от КДЦ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proofErr w:type="spellStart"/>
            <w:r w:rsidRPr="002B3BD8">
              <w:rPr>
                <w:b/>
                <w:szCs w:val="24"/>
              </w:rPr>
              <w:t>Соорганизаторы</w:t>
            </w:r>
            <w:proofErr w:type="spellEnd"/>
          </w:p>
          <w:p w:rsidR="003A795D" w:rsidRPr="002B3BD8" w:rsidRDefault="003A795D" w:rsidP="00CD4EC7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(другие учреждения, организации)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источник</w:t>
            </w:r>
          </w:p>
          <w:p w:rsidR="003A795D" w:rsidRPr="002B3BD8" w:rsidRDefault="003A795D" w:rsidP="00CD4EC7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финансирования</w:t>
            </w:r>
          </w:p>
        </w:tc>
      </w:tr>
      <w:tr w:rsidR="003A795D" w:rsidRPr="002B3BD8" w:rsidTr="00676597">
        <w:tc>
          <w:tcPr>
            <w:tcW w:w="567" w:type="dxa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Форма проведения</w:t>
            </w:r>
          </w:p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Название мероприятия</w:t>
            </w:r>
          </w:p>
        </w:tc>
        <w:tc>
          <w:tcPr>
            <w:tcW w:w="1168" w:type="dxa"/>
            <w:gridSpan w:val="3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2584" w:type="dxa"/>
            <w:gridSpan w:val="3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</w:tr>
      <w:tr w:rsidR="003A795D" w:rsidRPr="002B3BD8" w:rsidTr="00676597">
        <w:tc>
          <w:tcPr>
            <w:tcW w:w="16227" w:type="dxa"/>
            <w:gridSpan w:val="14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январь</w:t>
            </w:r>
          </w:p>
        </w:tc>
      </w:tr>
      <w:tr w:rsidR="001045FC" w:rsidRPr="002B3BD8" w:rsidTr="00676597">
        <w:trPr>
          <w:trHeight w:val="435"/>
        </w:trPr>
        <w:tc>
          <w:tcPr>
            <w:tcW w:w="567" w:type="dxa"/>
            <w:shd w:val="clear" w:color="auto" w:fill="auto"/>
          </w:tcPr>
          <w:p w:rsidR="001045FC" w:rsidRPr="002B3BD8" w:rsidRDefault="001045FC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1.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  <w:rPr>
                <w:sz w:val="21"/>
                <w:szCs w:val="21"/>
                <w:shd w:val="clear" w:color="auto" w:fill="F5F5F5"/>
              </w:rPr>
            </w:pPr>
            <w:r w:rsidRPr="00FB1262">
              <w:rPr>
                <w:sz w:val="21"/>
                <w:szCs w:val="21"/>
                <w:shd w:val="clear" w:color="auto" w:fill="F5F5F5"/>
              </w:rPr>
              <w:t>Мультфильмы</w:t>
            </w:r>
          </w:p>
          <w:p w:rsidR="001045FC" w:rsidRPr="00FB1262" w:rsidRDefault="001045FC" w:rsidP="001045FC">
            <w:pPr>
              <w:pStyle w:val="P5"/>
              <w:jc w:val="center"/>
              <w:rPr>
                <w:highlight w:val="yellow"/>
              </w:rPr>
            </w:pPr>
            <w:r w:rsidRPr="00FB1262">
              <w:rPr>
                <w:sz w:val="21"/>
                <w:szCs w:val="21"/>
                <w:shd w:val="clear" w:color="auto" w:fill="F5F5F5"/>
              </w:rPr>
              <w:t>«Рождественская сказка».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</w:pPr>
            <w:r>
              <w:t>05</w:t>
            </w:r>
            <w:r w:rsidRPr="00FB1262">
              <w:t>.01.23</w:t>
            </w:r>
          </w:p>
          <w:p w:rsidR="001045FC" w:rsidRPr="00FB1262" w:rsidRDefault="001045FC" w:rsidP="001045FC">
            <w:pPr>
              <w:pStyle w:val="P5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045FC" w:rsidRPr="009F05B0" w:rsidRDefault="001045FC" w:rsidP="00CD4EC7">
            <w:pPr>
              <w:pStyle w:val="P5"/>
              <w:jc w:val="center"/>
            </w:pPr>
            <w:r>
              <w:t>ДК с</w:t>
            </w:r>
            <w:proofErr w:type="gramStart"/>
            <w:r>
              <w:t>.Л</w:t>
            </w:r>
            <w:proofErr w:type="gramEnd"/>
            <w:r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9F05B0" w:rsidRDefault="001045FC" w:rsidP="001045FC">
            <w:pPr>
              <w:pStyle w:val="P5"/>
              <w:jc w:val="center"/>
            </w:pPr>
            <w:r w:rsidRPr="008308FC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045FC" w:rsidRDefault="001045FC" w:rsidP="001045FC">
            <w:pPr>
              <w:pStyle w:val="P6"/>
              <w:jc w:val="center"/>
            </w:pPr>
            <w:r>
              <w:t>Герасименко Д.А.</w:t>
            </w:r>
          </w:p>
          <w:p w:rsidR="001045FC" w:rsidRDefault="001045FC" w:rsidP="001045FC">
            <w:pPr>
              <w:pStyle w:val="P6"/>
              <w:jc w:val="center"/>
            </w:pPr>
            <w:r>
              <w:t>Соловьёв В.В.</w:t>
            </w:r>
          </w:p>
          <w:p w:rsidR="001045FC" w:rsidRDefault="001045FC" w:rsidP="001045FC">
            <w:pPr>
              <w:pStyle w:val="P6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045FC" w:rsidRDefault="001045FC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9F05B0" w:rsidRDefault="001045FC" w:rsidP="00B82D7B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1045FC" w:rsidRPr="002B3BD8" w:rsidTr="00676597">
        <w:tc>
          <w:tcPr>
            <w:tcW w:w="567" w:type="dxa"/>
            <w:shd w:val="clear" w:color="auto" w:fill="auto"/>
          </w:tcPr>
          <w:p w:rsidR="001045FC" w:rsidRPr="002B3BD8" w:rsidRDefault="001045FC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</w:pPr>
            <w:r w:rsidRPr="00FB1262">
              <w:t>Игровая развлекательная программа</w:t>
            </w:r>
          </w:p>
          <w:p w:rsidR="001045FC" w:rsidRPr="00FB1262" w:rsidRDefault="001045FC" w:rsidP="001045FC">
            <w:pPr>
              <w:pStyle w:val="P5"/>
              <w:jc w:val="center"/>
              <w:rPr>
                <w:highlight w:val="yellow"/>
              </w:rPr>
            </w:pPr>
            <w:r w:rsidRPr="00FB1262">
              <w:rPr>
                <w:szCs w:val="24"/>
              </w:rPr>
              <w:t>«У зимних ворот игровой хоровод»</w:t>
            </w:r>
          </w:p>
          <w:p w:rsidR="001045FC" w:rsidRPr="00FB1262" w:rsidRDefault="001045FC" w:rsidP="001045FC">
            <w:pPr>
              <w:pStyle w:val="P5"/>
              <w:jc w:val="center"/>
              <w:rPr>
                <w:highlight w:val="yellow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</w:pPr>
            <w:r>
              <w:t>10</w:t>
            </w:r>
            <w:r w:rsidRPr="00FB1262">
              <w:t>.01.23</w:t>
            </w:r>
          </w:p>
          <w:p w:rsidR="001045FC" w:rsidRPr="00FB1262" w:rsidRDefault="001045FC" w:rsidP="001045FC">
            <w:pPr>
              <w:pStyle w:val="P5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9E67B2">
              <w:t>ДК с</w:t>
            </w:r>
            <w:proofErr w:type="gramStart"/>
            <w:r w:rsidRPr="009E67B2">
              <w:t>.Л</w:t>
            </w:r>
            <w:proofErr w:type="gramEnd"/>
            <w:r w:rsidRPr="009E67B2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8E235E" w:rsidRDefault="001045FC" w:rsidP="001045FC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045FC" w:rsidRDefault="001045FC" w:rsidP="001045FC">
            <w:pPr>
              <w:pStyle w:val="P6"/>
              <w:jc w:val="center"/>
            </w:pPr>
            <w:r>
              <w:t>Соловьёв В.В.</w:t>
            </w:r>
          </w:p>
          <w:p w:rsidR="001045FC" w:rsidRPr="008E235E" w:rsidRDefault="001045FC" w:rsidP="001045FC">
            <w:pPr>
              <w:pStyle w:val="P6"/>
              <w:jc w:val="center"/>
            </w:pPr>
            <w:r>
              <w:t>Герасименко Д.А.</w:t>
            </w:r>
          </w:p>
          <w:p w:rsidR="001045FC" w:rsidRPr="008E235E" w:rsidRDefault="001045FC" w:rsidP="001045FC">
            <w:pPr>
              <w:pStyle w:val="P1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045FC" w:rsidRDefault="001045FC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9F05B0" w:rsidRDefault="001045FC" w:rsidP="00CD4EC7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1045FC" w:rsidRPr="002B3BD8" w:rsidTr="00676597">
        <w:tc>
          <w:tcPr>
            <w:tcW w:w="567" w:type="dxa"/>
            <w:shd w:val="clear" w:color="auto" w:fill="auto"/>
          </w:tcPr>
          <w:p w:rsidR="001045FC" w:rsidRPr="00B50BE9" w:rsidRDefault="001045FC" w:rsidP="00CD4EC7">
            <w:pPr>
              <w:jc w:val="center"/>
              <w:rPr>
                <w:b/>
              </w:rPr>
            </w:pPr>
            <w:r w:rsidRPr="00B50BE9">
              <w:rPr>
                <w:b/>
              </w:rPr>
              <w:t>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</w:pPr>
            <w:r w:rsidRPr="00FB1262">
              <w:rPr>
                <w:sz w:val="21"/>
                <w:szCs w:val="21"/>
              </w:rPr>
              <w:t>Познавательно - развлекательная программа «Наступили святки, начались колядки»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</w:pPr>
            <w:r>
              <w:t>13</w:t>
            </w:r>
            <w:r w:rsidRPr="00FB1262">
              <w:t>.01.23</w:t>
            </w:r>
          </w:p>
          <w:p w:rsidR="001045FC" w:rsidRPr="00FB1262" w:rsidRDefault="001045FC" w:rsidP="001045FC">
            <w:pPr>
              <w:pStyle w:val="P5"/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9E67B2">
              <w:t>ДК с</w:t>
            </w:r>
            <w:proofErr w:type="gramStart"/>
            <w:r w:rsidRPr="009E67B2">
              <w:t>.Л</w:t>
            </w:r>
            <w:proofErr w:type="gramEnd"/>
            <w:r w:rsidRPr="009E67B2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9F05B0" w:rsidRDefault="001045FC" w:rsidP="001045FC">
            <w:pPr>
              <w:pStyle w:val="P5"/>
              <w:jc w:val="center"/>
            </w:pPr>
            <w:r w:rsidRPr="008308FC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045FC" w:rsidRDefault="001045FC" w:rsidP="001045FC">
            <w:pPr>
              <w:pStyle w:val="P6"/>
              <w:jc w:val="center"/>
            </w:pPr>
            <w:r>
              <w:t>Соловьёв В.В.</w:t>
            </w:r>
          </w:p>
          <w:p w:rsidR="001045FC" w:rsidRPr="009F05B0" w:rsidRDefault="001045FC" w:rsidP="001045FC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1045FC" w:rsidRDefault="001045FC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9F05B0" w:rsidRDefault="001045FC" w:rsidP="00B82D7B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1045FC" w:rsidRPr="002B3BD8" w:rsidTr="00676597">
        <w:tc>
          <w:tcPr>
            <w:tcW w:w="567" w:type="dxa"/>
            <w:shd w:val="clear" w:color="auto" w:fill="auto"/>
          </w:tcPr>
          <w:p w:rsidR="001045FC" w:rsidRPr="002B3BD8" w:rsidRDefault="001045FC" w:rsidP="00CD4EC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045FC" w:rsidRPr="00FB1262" w:rsidRDefault="001045FC" w:rsidP="001045FC">
            <w:pPr>
              <w:pStyle w:val="a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B1262">
              <w:rPr>
                <w:sz w:val="21"/>
                <w:szCs w:val="21"/>
              </w:rPr>
              <w:t>Игровая программа</w:t>
            </w:r>
          </w:p>
          <w:p w:rsidR="001045FC" w:rsidRPr="00FB1262" w:rsidRDefault="001045FC" w:rsidP="001045FC">
            <w:pPr>
              <w:pStyle w:val="P5"/>
              <w:jc w:val="center"/>
            </w:pPr>
            <w:r w:rsidRPr="00FB1262">
              <w:rPr>
                <w:sz w:val="21"/>
                <w:szCs w:val="21"/>
              </w:rPr>
              <w:t>«Путешествие в Антарктиду»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</w:pPr>
            <w:r w:rsidRPr="00FB1262">
              <w:t>1</w:t>
            </w:r>
            <w:r>
              <w:t>7</w:t>
            </w:r>
            <w:r w:rsidRPr="00FB1262">
              <w:t>.01.23</w:t>
            </w:r>
          </w:p>
          <w:p w:rsidR="001045FC" w:rsidRPr="00FB1262" w:rsidRDefault="001045FC" w:rsidP="001045FC">
            <w:pPr>
              <w:pStyle w:val="P5"/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9E67B2">
              <w:t>ДК с</w:t>
            </w:r>
            <w:proofErr w:type="gramStart"/>
            <w:r w:rsidRPr="009E67B2">
              <w:t>.Л</w:t>
            </w:r>
            <w:proofErr w:type="gramEnd"/>
            <w:r w:rsidRPr="009E67B2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9F05B0" w:rsidRDefault="001045FC" w:rsidP="001045FC">
            <w:pPr>
              <w:pStyle w:val="P5"/>
              <w:jc w:val="center"/>
            </w:pPr>
            <w:r w:rsidRPr="008308FC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045FC" w:rsidRDefault="001045FC" w:rsidP="001045FC">
            <w:pPr>
              <w:pStyle w:val="P6"/>
              <w:jc w:val="center"/>
            </w:pPr>
            <w:r>
              <w:t>Соловьёв В.В.</w:t>
            </w:r>
          </w:p>
          <w:p w:rsidR="001045FC" w:rsidRPr="009F05B0" w:rsidRDefault="001045FC" w:rsidP="001045FC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1045FC" w:rsidRDefault="001045FC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9F05B0" w:rsidRDefault="001045FC" w:rsidP="00CD4EC7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1045FC" w:rsidRPr="002B3BD8" w:rsidTr="00676597">
        <w:tc>
          <w:tcPr>
            <w:tcW w:w="567" w:type="dxa"/>
            <w:shd w:val="clear" w:color="auto" w:fill="auto"/>
          </w:tcPr>
          <w:p w:rsidR="001045FC" w:rsidRDefault="001045FC" w:rsidP="00CD4EC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045FC" w:rsidRPr="00FB1262" w:rsidRDefault="001045FC" w:rsidP="001045FC">
            <w:pPr>
              <w:pStyle w:val="a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B1262">
              <w:rPr>
                <w:sz w:val="21"/>
                <w:szCs w:val="21"/>
              </w:rPr>
              <w:t>Акция</w:t>
            </w:r>
          </w:p>
          <w:p w:rsidR="001045FC" w:rsidRPr="00FB1262" w:rsidRDefault="001045FC" w:rsidP="001045FC">
            <w:pPr>
              <w:pStyle w:val="a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B1262">
              <w:rPr>
                <w:sz w:val="21"/>
                <w:szCs w:val="21"/>
              </w:rPr>
              <w:t>«Покорми птиц зимой»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</w:pPr>
            <w:r>
              <w:t>19</w:t>
            </w:r>
            <w:r w:rsidRPr="00FB1262">
              <w:t>.01.23</w:t>
            </w:r>
          </w:p>
          <w:p w:rsidR="001045FC" w:rsidRPr="00FB1262" w:rsidRDefault="001045FC" w:rsidP="001045FC">
            <w:pPr>
              <w:pStyle w:val="P5"/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9E67B2">
              <w:t>ДК с</w:t>
            </w:r>
            <w:proofErr w:type="gramStart"/>
            <w:r w:rsidRPr="009E67B2">
              <w:t>.Л</w:t>
            </w:r>
            <w:proofErr w:type="gramEnd"/>
            <w:r w:rsidRPr="009E67B2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9F05B0" w:rsidRDefault="001045FC" w:rsidP="001045FC">
            <w:pPr>
              <w:pStyle w:val="P5"/>
              <w:jc w:val="center"/>
            </w:pPr>
            <w:r>
              <w:t>подростки, молодежь</w:t>
            </w:r>
          </w:p>
        </w:tc>
        <w:tc>
          <w:tcPr>
            <w:tcW w:w="2018" w:type="dxa"/>
            <w:shd w:val="clear" w:color="auto" w:fill="auto"/>
          </w:tcPr>
          <w:p w:rsidR="001045FC" w:rsidRDefault="001045FC" w:rsidP="001045FC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1045FC" w:rsidRDefault="001045FC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9F05B0" w:rsidRDefault="001045FC" w:rsidP="00CD4EC7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1045FC" w:rsidRPr="002B3BD8" w:rsidTr="00676597">
        <w:tc>
          <w:tcPr>
            <w:tcW w:w="567" w:type="dxa"/>
            <w:shd w:val="clear" w:color="auto" w:fill="auto"/>
          </w:tcPr>
          <w:p w:rsidR="001045FC" w:rsidRPr="002B3BD8" w:rsidRDefault="001045FC" w:rsidP="00CD4EC7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</w:pPr>
            <w:r w:rsidRPr="00FB1262">
              <w:t>Концерт:</w:t>
            </w:r>
          </w:p>
          <w:p w:rsidR="001045FC" w:rsidRPr="00FB1262" w:rsidRDefault="001045FC" w:rsidP="001045FC">
            <w:pPr>
              <w:pStyle w:val="a6"/>
              <w:spacing w:before="0" w:beforeAutospacing="0" w:after="150" w:afterAutospacing="0"/>
              <w:jc w:val="center"/>
            </w:pPr>
            <w:r w:rsidRPr="00FB1262">
              <w:t>«Татьянин день»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</w:pPr>
            <w:r>
              <w:t>24</w:t>
            </w:r>
            <w:r w:rsidRPr="00FB1262">
              <w:t>.01.23</w:t>
            </w:r>
          </w:p>
          <w:p w:rsidR="001045FC" w:rsidRPr="00FB1262" w:rsidRDefault="001045FC" w:rsidP="001045FC">
            <w:pPr>
              <w:pStyle w:val="P5"/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9E67B2">
              <w:t>ДК с</w:t>
            </w:r>
            <w:proofErr w:type="gramStart"/>
            <w:r w:rsidRPr="009E67B2">
              <w:t>.Л</w:t>
            </w:r>
            <w:proofErr w:type="gramEnd"/>
            <w:r w:rsidRPr="009E67B2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9F05B0" w:rsidRDefault="001045FC" w:rsidP="001045FC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1045FC" w:rsidRDefault="001045FC" w:rsidP="001045FC">
            <w:pPr>
              <w:pStyle w:val="P6"/>
              <w:jc w:val="center"/>
            </w:pPr>
            <w:r>
              <w:t>Соловьёв В.В.</w:t>
            </w:r>
          </w:p>
          <w:p w:rsidR="001045FC" w:rsidRDefault="001045FC" w:rsidP="001045FC">
            <w:pPr>
              <w:pStyle w:val="P6"/>
              <w:jc w:val="center"/>
            </w:pPr>
            <w:r>
              <w:t>Герасименко Д.А.</w:t>
            </w:r>
          </w:p>
          <w:p w:rsidR="001045FC" w:rsidRDefault="001045FC" w:rsidP="001045FC">
            <w:pPr>
              <w:pStyle w:val="P6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1045FC" w:rsidRDefault="001045FC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9F05B0" w:rsidRDefault="001045FC" w:rsidP="00CD4EC7">
            <w:pPr>
              <w:pStyle w:val="P5"/>
              <w:jc w:val="center"/>
            </w:pPr>
            <w:r>
              <w:t>Бюджет</w:t>
            </w:r>
          </w:p>
        </w:tc>
      </w:tr>
      <w:tr w:rsidR="001045FC" w:rsidRPr="002B3BD8" w:rsidTr="00676597">
        <w:tc>
          <w:tcPr>
            <w:tcW w:w="567" w:type="dxa"/>
            <w:shd w:val="clear" w:color="auto" w:fill="auto"/>
          </w:tcPr>
          <w:p w:rsidR="001045FC" w:rsidRPr="002B3BD8" w:rsidRDefault="001045FC" w:rsidP="00CD4E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045FC" w:rsidRPr="00FB1262" w:rsidRDefault="001045FC" w:rsidP="001045FC">
            <w:pPr>
              <w:pStyle w:val="a6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 w:rsidRPr="00FB1262">
              <w:rPr>
                <w:sz w:val="21"/>
                <w:szCs w:val="21"/>
              </w:rPr>
              <w:t>Беседа к 80-летию прорыва Блокады Ленинграда</w:t>
            </w:r>
          </w:p>
          <w:p w:rsidR="001045FC" w:rsidRPr="00FB1262" w:rsidRDefault="001045FC" w:rsidP="001045FC">
            <w:pPr>
              <w:pStyle w:val="a6"/>
              <w:spacing w:before="0" w:beforeAutospacing="0" w:after="150" w:afterAutospacing="0"/>
              <w:jc w:val="center"/>
            </w:pPr>
            <w:r w:rsidRPr="00FB1262">
              <w:rPr>
                <w:sz w:val="21"/>
                <w:szCs w:val="21"/>
              </w:rPr>
              <w:t>«Блокадной вечности страницы»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B1262" w:rsidRDefault="001045FC" w:rsidP="001045FC">
            <w:pPr>
              <w:pStyle w:val="P5"/>
              <w:jc w:val="center"/>
            </w:pPr>
            <w:r>
              <w:t>26</w:t>
            </w:r>
            <w:r w:rsidRPr="00FB1262">
              <w:t>.01.23</w:t>
            </w:r>
          </w:p>
          <w:p w:rsidR="001045FC" w:rsidRPr="00FB1262" w:rsidRDefault="001045FC" w:rsidP="001045FC">
            <w:pPr>
              <w:pStyle w:val="P5"/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9E67B2">
              <w:t>ДК с</w:t>
            </w:r>
            <w:proofErr w:type="gramStart"/>
            <w:r w:rsidRPr="009E67B2">
              <w:t>.Л</w:t>
            </w:r>
            <w:proofErr w:type="gramEnd"/>
            <w:r w:rsidRPr="009E67B2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9F05B0" w:rsidRDefault="001045FC" w:rsidP="001045FC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045FC" w:rsidRDefault="001045FC" w:rsidP="001045FC">
            <w:pPr>
              <w:pStyle w:val="P6"/>
              <w:jc w:val="center"/>
            </w:pPr>
            <w:r>
              <w:t>Соловьёв В.В.</w:t>
            </w:r>
          </w:p>
          <w:p w:rsidR="001045FC" w:rsidRDefault="001045FC" w:rsidP="001045FC">
            <w:pPr>
              <w:pStyle w:val="P6"/>
              <w:jc w:val="center"/>
            </w:pPr>
            <w:r>
              <w:t>Герасименко Д.А.</w:t>
            </w:r>
          </w:p>
          <w:p w:rsidR="001045FC" w:rsidRPr="009F05B0" w:rsidRDefault="001045FC" w:rsidP="001045FC">
            <w:pPr>
              <w:pStyle w:val="P6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045FC" w:rsidRDefault="001045FC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9F05B0" w:rsidRDefault="001045FC" w:rsidP="00CD4EC7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c>
          <w:tcPr>
            <w:tcW w:w="16227" w:type="dxa"/>
            <w:gridSpan w:val="14"/>
            <w:shd w:val="clear" w:color="auto" w:fill="auto"/>
          </w:tcPr>
          <w:p w:rsidR="003A795D" w:rsidRPr="001C78AF" w:rsidRDefault="003A795D" w:rsidP="00CD4EC7">
            <w:pPr>
              <w:jc w:val="center"/>
              <w:rPr>
                <w:b/>
              </w:rPr>
            </w:pPr>
          </w:p>
          <w:p w:rsidR="003A795D" w:rsidRPr="001C78AF" w:rsidRDefault="003A795D" w:rsidP="00CD4EC7">
            <w:pPr>
              <w:jc w:val="center"/>
              <w:rPr>
                <w:b/>
              </w:rPr>
            </w:pPr>
            <w:r w:rsidRPr="001C78AF">
              <w:rPr>
                <w:b/>
              </w:rPr>
              <w:t>февраль</w:t>
            </w:r>
          </w:p>
        </w:tc>
      </w:tr>
      <w:tr w:rsidR="001045FC" w:rsidRPr="002B3BD8" w:rsidTr="00676597">
        <w:tc>
          <w:tcPr>
            <w:tcW w:w="709" w:type="dxa"/>
            <w:gridSpan w:val="2"/>
            <w:shd w:val="clear" w:color="auto" w:fill="auto"/>
          </w:tcPr>
          <w:p w:rsidR="001045FC" w:rsidRDefault="00627A20" w:rsidP="001045F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045F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Исторический час с просмотром кинофильма </w:t>
            </w:r>
          </w:p>
          <w:p w:rsidR="001045FC" w:rsidRPr="00F7477A" w:rsidRDefault="001045FC" w:rsidP="001045FC">
            <w:pPr>
              <w:jc w:val="center"/>
            </w:pPr>
            <w:r w:rsidRPr="00F7477A">
              <w:t>«Великий Сталинград</w:t>
            </w:r>
            <w:proofErr w:type="gramStart"/>
            <w:r w:rsidRPr="00F7477A">
              <w:t>.»</w:t>
            </w:r>
            <w:proofErr w:type="gramEnd"/>
          </w:p>
          <w:p w:rsidR="001045FC" w:rsidRPr="00F7477A" w:rsidRDefault="001045FC" w:rsidP="001045FC">
            <w:pPr>
              <w:jc w:val="center"/>
            </w:pPr>
            <w:r w:rsidRPr="00F7477A">
              <w:t>(Победа под Сталинградом, 1943год)</w:t>
            </w:r>
          </w:p>
          <w:p w:rsidR="001045FC" w:rsidRPr="00F7477A" w:rsidRDefault="001045FC" w:rsidP="001045FC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7477A" w:rsidRDefault="001045FC" w:rsidP="001045FC">
            <w:pPr>
              <w:jc w:val="center"/>
            </w:pPr>
            <w:r>
              <w:t>01</w:t>
            </w:r>
            <w:r w:rsidRPr="00F7477A">
              <w:t>.02.23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4F62A1">
              <w:t>ДК с</w:t>
            </w:r>
            <w:proofErr w:type="gramStart"/>
            <w:r w:rsidRPr="004F62A1">
              <w:t>.Л</w:t>
            </w:r>
            <w:proofErr w:type="gramEnd"/>
            <w:r w:rsidRPr="004F62A1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F7477A" w:rsidRDefault="001045FC" w:rsidP="001045FC">
            <w:pPr>
              <w:jc w:val="center"/>
            </w:pPr>
            <w:r w:rsidRPr="00F7477A"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1045FC" w:rsidRPr="00F7477A" w:rsidRDefault="001045FC" w:rsidP="001045F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</w:tc>
        <w:tc>
          <w:tcPr>
            <w:tcW w:w="2093" w:type="dxa"/>
            <w:shd w:val="clear" w:color="auto" w:fill="auto"/>
          </w:tcPr>
          <w:p w:rsidR="001045FC" w:rsidRDefault="001045FC" w:rsidP="001045FC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9F05B0" w:rsidRDefault="001045FC" w:rsidP="001045FC">
            <w:pPr>
              <w:jc w:val="center"/>
            </w:pPr>
            <w:r w:rsidRPr="009F05B0">
              <w:t>Бюджет</w:t>
            </w:r>
          </w:p>
        </w:tc>
      </w:tr>
      <w:tr w:rsidR="001045FC" w:rsidRPr="002B3BD8" w:rsidTr="00676597">
        <w:tc>
          <w:tcPr>
            <w:tcW w:w="709" w:type="dxa"/>
            <w:gridSpan w:val="2"/>
            <w:shd w:val="clear" w:color="auto" w:fill="auto"/>
          </w:tcPr>
          <w:p w:rsidR="001045FC" w:rsidRPr="002B3BD8" w:rsidRDefault="00627A20" w:rsidP="001045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045FC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045FC" w:rsidRPr="00F7477A" w:rsidRDefault="001045FC" w:rsidP="001045FC">
            <w:pPr>
              <w:jc w:val="center"/>
            </w:pPr>
            <w:r w:rsidRPr="00F7477A">
              <w:rPr>
                <w:shd w:val="clear" w:color="auto" w:fill="F5F5F5"/>
              </w:rPr>
              <w:t xml:space="preserve">Информационно-просветительская </w:t>
            </w:r>
            <w:r w:rsidRPr="00F7477A">
              <w:rPr>
                <w:shd w:val="clear" w:color="auto" w:fill="F5F5F5"/>
              </w:rPr>
              <w:lastRenderedPageBreak/>
              <w:t>программа «Подросток в мире вредных привычек»</w:t>
            </w:r>
            <w:r w:rsidRPr="00F7477A">
              <w:t xml:space="preserve"> 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7477A" w:rsidRDefault="001045FC" w:rsidP="001045FC">
            <w:pPr>
              <w:jc w:val="center"/>
            </w:pPr>
            <w:r>
              <w:lastRenderedPageBreak/>
              <w:t>09</w:t>
            </w:r>
            <w:r w:rsidRPr="00F7477A">
              <w:t>.02.23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4F62A1">
              <w:t>ДК с</w:t>
            </w:r>
            <w:proofErr w:type="gramStart"/>
            <w:r w:rsidRPr="004F62A1">
              <w:t>.Л</w:t>
            </w:r>
            <w:proofErr w:type="gramEnd"/>
            <w:r w:rsidRPr="004F62A1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F7477A" w:rsidRDefault="001045FC" w:rsidP="001045FC">
            <w:pPr>
              <w:jc w:val="center"/>
              <w:rPr>
                <w:b/>
              </w:rPr>
            </w:pPr>
            <w:r w:rsidRPr="00F7477A">
              <w:t xml:space="preserve">подростки (12-14 лет), </w:t>
            </w:r>
            <w:r w:rsidRPr="00F7477A">
              <w:lastRenderedPageBreak/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1045FC" w:rsidRPr="00F7477A" w:rsidRDefault="001045FC" w:rsidP="001045FC">
            <w:pPr>
              <w:jc w:val="center"/>
            </w:pPr>
            <w:r w:rsidRPr="00F7477A">
              <w:lastRenderedPageBreak/>
              <w:t xml:space="preserve">Герасименко </w:t>
            </w:r>
            <w:r w:rsidRPr="00F7477A">
              <w:lastRenderedPageBreak/>
              <w:t>Д.А.</w:t>
            </w:r>
          </w:p>
        </w:tc>
        <w:tc>
          <w:tcPr>
            <w:tcW w:w="2093" w:type="dxa"/>
            <w:shd w:val="clear" w:color="auto" w:fill="auto"/>
          </w:tcPr>
          <w:p w:rsidR="001045FC" w:rsidRDefault="001045FC" w:rsidP="001045FC">
            <w:r w:rsidRPr="00A31F81">
              <w:lastRenderedPageBreak/>
              <w:t xml:space="preserve">МКДК с.п. </w:t>
            </w:r>
            <w:r w:rsidRPr="00A31F81">
              <w:lastRenderedPageBreak/>
              <w:t>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9F05B0" w:rsidRDefault="001045FC" w:rsidP="001045FC">
            <w:pPr>
              <w:jc w:val="center"/>
            </w:pPr>
            <w:r w:rsidRPr="009F05B0">
              <w:lastRenderedPageBreak/>
              <w:t>Бюджет</w:t>
            </w:r>
          </w:p>
        </w:tc>
      </w:tr>
      <w:tr w:rsidR="001045FC" w:rsidRPr="002B3BD8" w:rsidTr="00676597">
        <w:tc>
          <w:tcPr>
            <w:tcW w:w="709" w:type="dxa"/>
            <w:gridSpan w:val="2"/>
            <w:shd w:val="clear" w:color="auto" w:fill="auto"/>
          </w:tcPr>
          <w:p w:rsidR="001045FC" w:rsidRPr="00DE6120" w:rsidRDefault="001045FC" w:rsidP="00627A2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627A20">
              <w:rPr>
                <w:b/>
              </w:rPr>
              <w:t>0</w:t>
            </w:r>
            <w:r w:rsidRPr="00DE612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045FC" w:rsidRPr="00F7477A" w:rsidRDefault="001045FC" w:rsidP="00545FCC">
            <w:pPr>
              <w:pStyle w:val="a6"/>
              <w:spacing w:before="0" w:beforeAutospacing="0" w:after="0" w:afterAutospacing="0"/>
              <w:jc w:val="center"/>
            </w:pPr>
            <w:r w:rsidRPr="00F7477A">
              <w:t>Игровая программа</w:t>
            </w:r>
          </w:p>
          <w:p w:rsidR="001045FC" w:rsidRPr="00F7477A" w:rsidRDefault="001045FC" w:rsidP="001045FC">
            <w:pPr>
              <w:jc w:val="center"/>
            </w:pPr>
            <w:r w:rsidRPr="00F7477A">
              <w:t>«ПДД нужно знать»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7477A" w:rsidRDefault="001045FC" w:rsidP="001045FC">
            <w:pPr>
              <w:jc w:val="center"/>
            </w:pPr>
            <w:r>
              <w:t>14</w:t>
            </w:r>
            <w:r w:rsidRPr="00F7477A">
              <w:t>.02.23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4F62A1">
              <w:t>ДК с</w:t>
            </w:r>
            <w:proofErr w:type="gramStart"/>
            <w:r w:rsidRPr="004F62A1">
              <w:t>.Л</w:t>
            </w:r>
            <w:proofErr w:type="gramEnd"/>
            <w:r w:rsidRPr="004F62A1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F7477A" w:rsidRDefault="001045FC" w:rsidP="001045FC">
            <w:pPr>
              <w:jc w:val="center"/>
              <w:rPr>
                <w:b/>
              </w:rPr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В.В..</w:t>
            </w:r>
          </w:p>
          <w:p w:rsidR="001045FC" w:rsidRPr="00F7477A" w:rsidRDefault="001045FC" w:rsidP="001045FC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1045FC" w:rsidRDefault="001045FC" w:rsidP="001045FC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DE6120" w:rsidRDefault="001045FC" w:rsidP="001045FC">
            <w:pPr>
              <w:jc w:val="center"/>
            </w:pPr>
            <w:r w:rsidRPr="00DE6120">
              <w:t>Бюджет</w:t>
            </w:r>
          </w:p>
        </w:tc>
      </w:tr>
      <w:tr w:rsidR="001045FC" w:rsidRPr="002B3BD8" w:rsidTr="00676597">
        <w:tc>
          <w:tcPr>
            <w:tcW w:w="709" w:type="dxa"/>
            <w:gridSpan w:val="2"/>
            <w:shd w:val="clear" w:color="auto" w:fill="auto"/>
          </w:tcPr>
          <w:p w:rsidR="001045FC" w:rsidRDefault="001045FC" w:rsidP="00627A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27A20">
              <w:rPr>
                <w:b/>
              </w:rPr>
              <w:t>1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045FC" w:rsidRPr="00F7477A" w:rsidRDefault="001045FC" w:rsidP="001045F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День воинской славы:</w:t>
            </w:r>
          </w:p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"Живая память поколений"</w:t>
            </w:r>
          </w:p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(Памяти Афганистан, Чечня).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F7477A">
              <w:rPr>
                <w:szCs w:val="24"/>
              </w:rPr>
              <w:t>.02.23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4F62A1">
              <w:t>ДК с</w:t>
            </w:r>
            <w:proofErr w:type="gramStart"/>
            <w:r w:rsidRPr="004F62A1">
              <w:t>.Л</w:t>
            </w:r>
            <w:proofErr w:type="gramEnd"/>
            <w:r w:rsidRPr="004F62A1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F7477A" w:rsidRDefault="00545FCC" w:rsidP="001045FC">
            <w:pPr>
              <w:pStyle w:val="P6"/>
              <w:jc w:val="center"/>
              <w:rPr>
                <w:szCs w:val="24"/>
              </w:rPr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</w:tc>
        <w:tc>
          <w:tcPr>
            <w:tcW w:w="2093" w:type="dxa"/>
            <w:shd w:val="clear" w:color="auto" w:fill="auto"/>
          </w:tcPr>
          <w:p w:rsidR="001045FC" w:rsidRPr="0024305A" w:rsidRDefault="001045FC" w:rsidP="001045FC">
            <w:r w:rsidRPr="0024305A">
              <w:t>МКДК с.п. Учебного</w:t>
            </w:r>
            <w:r w:rsidRPr="0024305A">
              <w:tab/>
            </w:r>
          </w:p>
        </w:tc>
        <w:tc>
          <w:tcPr>
            <w:tcW w:w="2126" w:type="dxa"/>
            <w:shd w:val="clear" w:color="auto" w:fill="auto"/>
          </w:tcPr>
          <w:p w:rsidR="001045FC" w:rsidRPr="0024305A" w:rsidRDefault="001045FC" w:rsidP="001045FC">
            <w:pPr>
              <w:jc w:val="center"/>
            </w:pPr>
            <w:r w:rsidRPr="009F05B0">
              <w:t>Бюджет</w:t>
            </w:r>
          </w:p>
        </w:tc>
      </w:tr>
      <w:tr w:rsidR="001045FC" w:rsidRPr="002B3BD8" w:rsidTr="00676597">
        <w:trPr>
          <w:trHeight w:val="699"/>
        </w:trPr>
        <w:tc>
          <w:tcPr>
            <w:tcW w:w="709" w:type="dxa"/>
            <w:gridSpan w:val="2"/>
            <w:shd w:val="clear" w:color="auto" w:fill="auto"/>
          </w:tcPr>
          <w:p w:rsidR="001045FC" w:rsidRPr="002B3BD8" w:rsidRDefault="001045FC" w:rsidP="00627A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27A20">
              <w:rPr>
                <w:b/>
              </w:rPr>
              <w:t>2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045FC" w:rsidRPr="00F7477A" w:rsidRDefault="001045FC" w:rsidP="001045FC">
            <w:pPr>
              <w:jc w:val="center"/>
            </w:pPr>
            <w:r w:rsidRPr="00F7477A">
              <w:t>Беседа</w:t>
            </w:r>
          </w:p>
          <w:p w:rsidR="001045FC" w:rsidRPr="00F7477A" w:rsidRDefault="001045FC" w:rsidP="001045FC">
            <w:pPr>
              <w:jc w:val="center"/>
            </w:pPr>
            <w:r w:rsidRPr="00F7477A">
              <w:t>«Выбирай свободу»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F7477A">
              <w:rPr>
                <w:szCs w:val="24"/>
              </w:rPr>
              <w:t>.02.23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4F62A1">
              <w:t>ДК с</w:t>
            </w:r>
            <w:proofErr w:type="gramStart"/>
            <w:r w:rsidRPr="004F62A1">
              <w:t>.Л</w:t>
            </w:r>
            <w:proofErr w:type="gramEnd"/>
            <w:r w:rsidRPr="004F62A1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</w:p>
          <w:p w:rsidR="001045FC" w:rsidRPr="00F7477A" w:rsidRDefault="001045FC" w:rsidP="001045FC">
            <w:pPr>
              <w:jc w:val="center"/>
            </w:pPr>
            <w:r w:rsidRPr="00F7477A">
              <w:t>Герасименко Д.А.</w:t>
            </w:r>
          </w:p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1045FC" w:rsidRDefault="001045FC" w:rsidP="001045FC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9F05B0" w:rsidRDefault="001045FC" w:rsidP="001045FC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1045FC" w:rsidRPr="00A470B1" w:rsidTr="00676597">
        <w:tc>
          <w:tcPr>
            <w:tcW w:w="709" w:type="dxa"/>
            <w:gridSpan w:val="2"/>
            <w:shd w:val="clear" w:color="auto" w:fill="auto"/>
          </w:tcPr>
          <w:p w:rsidR="001045FC" w:rsidRPr="001F6200" w:rsidRDefault="001045FC" w:rsidP="00627A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27A20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045FC" w:rsidRPr="00D14992" w:rsidRDefault="001045FC" w:rsidP="001045FC">
            <w:pPr>
              <w:jc w:val="center"/>
            </w:pPr>
            <w:r w:rsidRPr="00D14992">
              <w:t>Народные гуляния</w:t>
            </w:r>
          </w:p>
          <w:p w:rsidR="001045FC" w:rsidRPr="00F7477A" w:rsidRDefault="001045FC" w:rsidP="001045FC">
            <w:pPr>
              <w:jc w:val="center"/>
            </w:pPr>
            <w:r w:rsidRPr="00D14992">
              <w:t>«Масленица идет -</w:t>
            </w:r>
            <w:r w:rsidR="00D83F37">
              <w:t xml:space="preserve"> </w:t>
            </w:r>
            <w:r w:rsidRPr="00D14992">
              <w:t>весну под руку ведет»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7477A" w:rsidRDefault="00D14992" w:rsidP="001045FC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045FC" w:rsidRPr="00F7477A">
              <w:rPr>
                <w:szCs w:val="24"/>
              </w:rPr>
              <w:t>.02.23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4F62A1">
              <w:t>ДК с</w:t>
            </w:r>
            <w:proofErr w:type="gramStart"/>
            <w:r w:rsidRPr="004F62A1">
              <w:t>.Л</w:t>
            </w:r>
            <w:proofErr w:type="gramEnd"/>
            <w:r w:rsidRPr="004F62A1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1045FC" w:rsidRPr="00F7477A" w:rsidRDefault="001045FC" w:rsidP="001045F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1045FC" w:rsidRPr="00F7477A" w:rsidRDefault="001045FC" w:rsidP="001045F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1045FC" w:rsidRPr="00F7477A" w:rsidRDefault="001045FC" w:rsidP="001045F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1045FC" w:rsidRPr="00F7477A" w:rsidRDefault="001045FC" w:rsidP="001045FC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1045FC" w:rsidRDefault="001045FC" w:rsidP="001045FC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1F6200" w:rsidRDefault="001045FC" w:rsidP="001045FC">
            <w:pPr>
              <w:pStyle w:val="P5"/>
              <w:jc w:val="center"/>
            </w:pPr>
            <w:r w:rsidRPr="001F6200">
              <w:t>Бюджет</w:t>
            </w:r>
          </w:p>
        </w:tc>
      </w:tr>
      <w:tr w:rsidR="001045FC" w:rsidRPr="00A470B1" w:rsidTr="00676597">
        <w:tc>
          <w:tcPr>
            <w:tcW w:w="709" w:type="dxa"/>
            <w:gridSpan w:val="2"/>
            <w:shd w:val="clear" w:color="auto" w:fill="auto"/>
          </w:tcPr>
          <w:p w:rsidR="001045FC" w:rsidRPr="001F6200" w:rsidRDefault="001045FC" w:rsidP="00627A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27A20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Концерт </w:t>
            </w:r>
          </w:p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«Мы будем гордо прославлять, мужчину с именем солдат»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F7477A">
              <w:rPr>
                <w:szCs w:val="24"/>
              </w:rPr>
              <w:t>.02.23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045FC" w:rsidRDefault="001045FC">
            <w:r w:rsidRPr="004F62A1">
              <w:t>ДК с</w:t>
            </w:r>
            <w:proofErr w:type="gramStart"/>
            <w:r w:rsidRPr="004F62A1">
              <w:t>.Л</w:t>
            </w:r>
            <w:proofErr w:type="gramEnd"/>
            <w:r w:rsidRPr="004F62A1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045FC" w:rsidRPr="00F7477A" w:rsidRDefault="001045FC" w:rsidP="001045F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1045FC" w:rsidRPr="00F7477A" w:rsidRDefault="001045FC" w:rsidP="001045F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1045FC" w:rsidRPr="00F7477A" w:rsidRDefault="001045FC" w:rsidP="001045F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1045FC" w:rsidRPr="00F7477A" w:rsidRDefault="001045FC" w:rsidP="001045F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1045FC" w:rsidRPr="00F7477A" w:rsidRDefault="001045FC" w:rsidP="001045FC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1045FC" w:rsidRDefault="001045FC" w:rsidP="001045FC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1045FC" w:rsidRPr="001F6200" w:rsidRDefault="001045FC" w:rsidP="001045FC">
            <w:pPr>
              <w:pStyle w:val="P5"/>
              <w:jc w:val="center"/>
            </w:pPr>
            <w:r w:rsidRPr="001F6200">
              <w:t>Бюджет</w:t>
            </w:r>
          </w:p>
        </w:tc>
      </w:tr>
      <w:tr w:rsidR="003A795D" w:rsidRPr="002B3BD8" w:rsidTr="00676597">
        <w:tc>
          <w:tcPr>
            <w:tcW w:w="16227" w:type="dxa"/>
            <w:gridSpan w:val="14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март</w:t>
            </w:r>
          </w:p>
        </w:tc>
      </w:tr>
      <w:tr w:rsidR="00545FCC" w:rsidRPr="002B3BD8" w:rsidTr="00676597">
        <w:tc>
          <w:tcPr>
            <w:tcW w:w="709" w:type="dxa"/>
            <w:gridSpan w:val="2"/>
            <w:shd w:val="clear" w:color="auto" w:fill="auto"/>
          </w:tcPr>
          <w:p w:rsidR="00545FCC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545FC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jc w:val="center"/>
              <w:rPr>
                <w:shd w:val="clear" w:color="auto" w:fill="FFFFFF"/>
              </w:rPr>
            </w:pPr>
            <w:r w:rsidRPr="00F7477A">
              <w:rPr>
                <w:shd w:val="clear" w:color="auto" w:fill="FFFFFF"/>
              </w:rPr>
              <w:t>Спортивная эстафета</w:t>
            </w:r>
          </w:p>
          <w:p w:rsidR="00545FCC" w:rsidRPr="00F7477A" w:rsidRDefault="00545FCC" w:rsidP="00545FCC">
            <w:pPr>
              <w:jc w:val="center"/>
            </w:pPr>
            <w:r w:rsidRPr="00F7477A">
              <w:rPr>
                <w:shd w:val="clear" w:color="auto" w:fill="FFFFFF"/>
              </w:rPr>
              <w:t>«Маленькие спортсмены»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>
              <w:t>07</w:t>
            </w:r>
            <w:r w:rsidRPr="00F7477A">
              <w:t>.03.23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45FCC" w:rsidRDefault="00545FCC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545FCC" w:rsidRPr="00F7477A" w:rsidRDefault="00545FCC" w:rsidP="00545FC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545FCC" w:rsidRPr="00F7477A" w:rsidRDefault="00545FCC" w:rsidP="00545FCC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545FCC" w:rsidRPr="002B3BD8" w:rsidTr="00676597">
        <w:tc>
          <w:tcPr>
            <w:tcW w:w="709" w:type="dxa"/>
            <w:gridSpan w:val="2"/>
            <w:shd w:val="clear" w:color="auto" w:fill="auto"/>
          </w:tcPr>
          <w:p w:rsidR="00545FCC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45FC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Концерт</w:t>
            </w:r>
          </w:p>
          <w:p w:rsidR="00545FCC" w:rsidRPr="00F7477A" w:rsidRDefault="00545FCC" w:rsidP="00545FCC">
            <w:pPr>
              <w:jc w:val="center"/>
            </w:pPr>
            <w:r w:rsidRPr="00F7477A">
              <w:t>«</w:t>
            </w:r>
            <w:r w:rsidRPr="00F7477A">
              <w:rPr>
                <w:shd w:val="clear" w:color="auto" w:fill="FFFFFF"/>
              </w:rPr>
              <w:t xml:space="preserve">  Мамин </w:t>
            </w:r>
            <w:r w:rsidRPr="00545FCC">
              <w:rPr>
                <w:bCs/>
                <w:shd w:val="clear" w:color="auto" w:fill="FFFFFF"/>
              </w:rPr>
              <w:t>день</w:t>
            </w:r>
            <w:r w:rsidRPr="00545FCC">
              <w:rPr>
                <w:shd w:val="clear" w:color="auto" w:fill="FFFFFF"/>
              </w:rPr>
              <w:t> -</w:t>
            </w:r>
            <w:r w:rsidRPr="00545FCC">
              <w:rPr>
                <w:bCs/>
                <w:shd w:val="clear" w:color="auto" w:fill="FFFFFF"/>
              </w:rPr>
              <w:t>8</w:t>
            </w:r>
            <w:r w:rsidRPr="00545FCC">
              <w:rPr>
                <w:shd w:val="clear" w:color="auto" w:fill="FFFFFF"/>
              </w:rPr>
              <w:t> </w:t>
            </w:r>
            <w:r w:rsidRPr="00545FCC">
              <w:rPr>
                <w:bCs/>
                <w:shd w:val="clear" w:color="auto" w:fill="FFFFFF"/>
              </w:rPr>
              <w:t>марта</w:t>
            </w:r>
            <w:r w:rsidRPr="00F7477A">
              <w:t xml:space="preserve"> 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0</w:t>
            </w:r>
            <w:r>
              <w:t>6</w:t>
            </w:r>
            <w:r w:rsidRPr="00F7477A">
              <w:t>.03.23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45FCC" w:rsidRDefault="00545FCC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45FCC" w:rsidRPr="00F7477A" w:rsidRDefault="00545FCC" w:rsidP="00545FC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545FCC" w:rsidRPr="00F7477A" w:rsidRDefault="00545FCC" w:rsidP="00545FC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545FCC" w:rsidRPr="00F7477A" w:rsidRDefault="00545FCC" w:rsidP="00545FC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545FCC" w:rsidRPr="00F7477A" w:rsidRDefault="00545FCC" w:rsidP="00545FCC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545FCC" w:rsidRPr="002B3BD8" w:rsidTr="00676597">
        <w:tc>
          <w:tcPr>
            <w:tcW w:w="709" w:type="dxa"/>
            <w:gridSpan w:val="2"/>
            <w:shd w:val="clear" w:color="auto" w:fill="auto"/>
          </w:tcPr>
          <w:p w:rsidR="00545FCC" w:rsidRPr="001F6200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545FCC"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jc w:val="center"/>
              <w:rPr>
                <w:shd w:val="clear" w:color="auto" w:fill="FFFFFF"/>
              </w:rPr>
            </w:pPr>
            <w:r w:rsidRPr="00F7477A">
              <w:rPr>
                <w:shd w:val="clear" w:color="auto" w:fill="FFFFFF"/>
              </w:rPr>
              <w:t>Диспут</w:t>
            </w:r>
          </w:p>
          <w:p w:rsidR="00545FCC" w:rsidRPr="00F7477A" w:rsidRDefault="00545FCC" w:rsidP="00545FCC">
            <w:pPr>
              <w:jc w:val="center"/>
            </w:pPr>
            <w:r w:rsidRPr="00F7477A">
              <w:rPr>
                <w:shd w:val="clear" w:color="auto" w:fill="FFFFFF"/>
              </w:rPr>
              <w:t>«Проступок. Правонарушение. Преступление».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>
              <w:t>09</w:t>
            </w:r>
            <w:r w:rsidRPr="00F7477A">
              <w:t>.03.23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45FCC" w:rsidRDefault="00545FCC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45FCC" w:rsidRPr="00F7477A" w:rsidRDefault="00545FCC" w:rsidP="00545FCC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545FCC" w:rsidRPr="00F7477A" w:rsidRDefault="00545FCC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545FCC" w:rsidRPr="002B3BD8" w:rsidTr="00676597">
        <w:tc>
          <w:tcPr>
            <w:tcW w:w="709" w:type="dxa"/>
            <w:gridSpan w:val="2"/>
            <w:shd w:val="clear" w:color="auto" w:fill="auto"/>
          </w:tcPr>
          <w:p w:rsidR="00545FCC" w:rsidRPr="002B3BD8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45FCC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День профессии.</w:t>
            </w:r>
          </w:p>
          <w:p w:rsidR="00545FCC" w:rsidRPr="00F7477A" w:rsidRDefault="00545FCC" w:rsidP="00545FCC">
            <w:pPr>
              <w:jc w:val="center"/>
            </w:pPr>
            <w:r w:rsidRPr="00F7477A">
              <w:t>.К Году Педагога и наставника</w:t>
            </w:r>
          </w:p>
          <w:p w:rsidR="00545FCC" w:rsidRPr="00F7477A" w:rsidRDefault="00545FCC" w:rsidP="00545FCC">
            <w:pPr>
              <w:jc w:val="center"/>
            </w:pPr>
            <w:r w:rsidRPr="00F7477A">
              <w:t xml:space="preserve"> «С указкой по жизни»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>
              <w:t>17</w:t>
            </w:r>
            <w:r w:rsidRPr="00F7477A">
              <w:t>.03.23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45FCC" w:rsidRDefault="00545FCC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  <w:rPr>
                <w:b/>
              </w:rPr>
            </w:pPr>
            <w:r w:rsidRPr="00F7477A">
              <w:t>дошкольники,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Соловьёв В.В. Герасименко Д.А.</w:t>
            </w:r>
          </w:p>
          <w:p w:rsidR="00545FCC" w:rsidRPr="00F7477A" w:rsidRDefault="00545FCC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lastRenderedPageBreak/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545FCC" w:rsidRPr="00A470B1" w:rsidTr="00676597">
        <w:tc>
          <w:tcPr>
            <w:tcW w:w="709" w:type="dxa"/>
            <w:gridSpan w:val="2"/>
            <w:shd w:val="clear" w:color="auto" w:fill="auto"/>
          </w:tcPr>
          <w:p w:rsidR="00545FCC" w:rsidRPr="00621350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  <w:r w:rsidR="00545FCC" w:rsidRPr="0062135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901973" w:rsidRDefault="00545FCC" w:rsidP="00545FCC">
            <w:pPr>
              <w:jc w:val="center"/>
              <w:rPr>
                <w:shd w:val="clear" w:color="auto" w:fill="EEEEEE"/>
              </w:rPr>
            </w:pPr>
            <w:r w:rsidRPr="00901973">
              <w:rPr>
                <w:shd w:val="clear" w:color="auto" w:fill="EEEEEE"/>
              </w:rPr>
              <w:t>Познавательный час к Всемирному дню водных ресурсов</w:t>
            </w:r>
          </w:p>
          <w:p w:rsidR="00545FCC" w:rsidRPr="00901973" w:rsidRDefault="00545FCC" w:rsidP="00545FCC">
            <w:pPr>
              <w:shd w:val="clear" w:color="auto" w:fill="F5F5F5"/>
              <w:jc w:val="center"/>
              <w:rPr>
                <w:shd w:val="clear" w:color="auto" w:fill="EEEEEE"/>
              </w:rPr>
            </w:pPr>
            <w:r w:rsidRPr="00901973">
              <w:rPr>
                <w:shd w:val="clear" w:color="auto" w:fill="EEEEEE"/>
              </w:rPr>
              <w:t>«Вода – красота всей природы»</w:t>
            </w:r>
          </w:p>
          <w:p w:rsidR="00545FCC" w:rsidRPr="00901973" w:rsidRDefault="00545FCC" w:rsidP="00545FCC">
            <w:pPr>
              <w:jc w:val="center"/>
              <w:rPr>
                <w:shd w:val="clear" w:color="auto" w:fill="EEEEEE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>
              <w:t>21</w:t>
            </w:r>
            <w:r w:rsidRPr="00F7477A">
              <w:t>.03.23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45FCC" w:rsidRDefault="00545FCC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дошкольники,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Соловьёв В.В. Герасименко Д.А.</w:t>
            </w:r>
          </w:p>
          <w:p w:rsidR="00545FCC" w:rsidRPr="00F7477A" w:rsidRDefault="00545FCC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545FCC" w:rsidRPr="00A470B1" w:rsidTr="00676597">
        <w:tc>
          <w:tcPr>
            <w:tcW w:w="709" w:type="dxa"/>
            <w:gridSpan w:val="2"/>
            <w:shd w:val="clear" w:color="auto" w:fill="auto"/>
          </w:tcPr>
          <w:p w:rsidR="00545FCC" w:rsidRDefault="00545FCC" w:rsidP="00545FCC">
            <w:pPr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B1146D">
            <w:pPr>
              <w:jc w:val="center"/>
              <w:rPr>
                <w:shd w:val="clear" w:color="auto" w:fill="EEEEEE"/>
              </w:rPr>
            </w:pPr>
            <w:r w:rsidRPr="00F7477A">
              <w:rPr>
                <w:shd w:val="clear" w:color="auto" w:fill="EEEEEE"/>
              </w:rPr>
              <w:t>Развлекательная программа с просмотром мультфильмов</w:t>
            </w:r>
          </w:p>
          <w:p w:rsidR="00545FCC" w:rsidRPr="00F7477A" w:rsidRDefault="00545FCC" w:rsidP="00B1146D">
            <w:pPr>
              <w:jc w:val="center"/>
            </w:pPr>
            <w:r w:rsidRPr="00F7477A">
              <w:rPr>
                <w:shd w:val="clear" w:color="auto" w:fill="EEEEEE"/>
              </w:rPr>
              <w:t xml:space="preserve">«Сказочная </w:t>
            </w:r>
            <w:proofErr w:type="spellStart"/>
            <w:r w:rsidRPr="00F7477A">
              <w:rPr>
                <w:shd w:val="clear" w:color="auto" w:fill="EEEEEE"/>
              </w:rPr>
              <w:t>мультимания</w:t>
            </w:r>
            <w:proofErr w:type="spellEnd"/>
            <w:r w:rsidRPr="00F7477A">
              <w:rPr>
                <w:shd w:val="clear" w:color="auto" w:fill="EEEEEE"/>
              </w:rP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B1146D">
            <w:pPr>
              <w:jc w:val="center"/>
            </w:pPr>
            <w:r>
              <w:t>24</w:t>
            </w:r>
            <w:r w:rsidRPr="00F7477A">
              <w:t>.03.23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45FCC" w:rsidRDefault="00545FCC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45FCC" w:rsidRPr="00F7477A" w:rsidRDefault="00545FCC" w:rsidP="00B1146D">
            <w:pPr>
              <w:jc w:val="center"/>
            </w:pPr>
            <w:r w:rsidRPr="00F7477A">
              <w:t>дошкольники, школьники, 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B1146D">
            <w:pPr>
              <w:jc w:val="center"/>
            </w:pPr>
            <w:r w:rsidRPr="00F7477A">
              <w:t>Соловьёв В.В. Герасименко Д.А.</w:t>
            </w:r>
          </w:p>
          <w:p w:rsidR="00545FCC" w:rsidRPr="00F7477A" w:rsidRDefault="00545FCC" w:rsidP="00B1146D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B1146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B1146D">
            <w:pPr>
              <w:jc w:val="center"/>
            </w:pPr>
            <w:r w:rsidRPr="00F7477A">
              <w:t>Бюджет</w:t>
            </w:r>
          </w:p>
        </w:tc>
      </w:tr>
      <w:tr w:rsidR="00545FCC" w:rsidRPr="00A470B1" w:rsidTr="00676597">
        <w:tc>
          <w:tcPr>
            <w:tcW w:w="709" w:type="dxa"/>
            <w:gridSpan w:val="2"/>
            <w:shd w:val="clear" w:color="auto" w:fill="auto"/>
          </w:tcPr>
          <w:p w:rsidR="00545FCC" w:rsidRDefault="00545FCC" w:rsidP="00627A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27A20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Информационный час</w:t>
            </w:r>
          </w:p>
          <w:p w:rsidR="00545FCC" w:rsidRPr="00F7477A" w:rsidRDefault="00545FCC" w:rsidP="00545FCC">
            <w:pPr>
              <w:jc w:val="center"/>
            </w:pPr>
            <w:r w:rsidRPr="00F7477A">
              <w:t>«С днем возрождения, Балкария!»</w:t>
            </w:r>
          </w:p>
          <w:p w:rsidR="00545FCC" w:rsidRPr="00F7477A" w:rsidRDefault="00545FCC" w:rsidP="00545FCC">
            <w:pPr>
              <w:jc w:val="center"/>
              <w:rPr>
                <w:shd w:val="clear" w:color="auto" w:fill="EEEEEE"/>
              </w:rPr>
            </w:pPr>
            <w:r w:rsidRPr="00F7477A">
              <w:t>(День возрождение балкарского народа)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>
              <w:t>27</w:t>
            </w:r>
            <w:r w:rsidRPr="00F7477A">
              <w:t>.03.23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45FCC" w:rsidRDefault="00545FCC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дошкольники, школьники, 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Соловьёв В.В. Герасименко Д.А.</w:t>
            </w:r>
          </w:p>
          <w:p w:rsidR="00545FCC" w:rsidRPr="00F7477A" w:rsidRDefault="00545FCC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676597" w:rsidRPr="002B3BD8" w:rsidTr="00676597">
        <w:tc>
          <w:tcPr>
            <w:tcW w:w="16227" w:type="dxa"/>
            <w:gridSpan w:val="14"/>
            <w:shd w:val="clear" w:color="auto" w:fill="auto"/>
          </w:tcPr>
          <w:p w:rsidR="00676597" w:rsidRPr="002B3BD8" w:rsidRDefault="00676597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апрель</w:t>
            </w:r>
          </w:p>
        </w:tc>
      </w:tr>
      <w:tr w:rsidR="00545FCC" w:rsidRPr="002B3BD8" w:rsidTr="00676597">
        <w:tc>
          <w:tcPr>
            <w:tcW w:w="709" w:type="dxa"/>
            <w:gridSpan w:val="2"/>
            <w:shd w:val="clear" w:color="auto" w:fill="auto"/>
          </w:tcPr>
          <w:p w:rsidR="00545FCC" w:rsidRPr="002B3BD8" w:rsidRDefault="00545FCC" w:rsidP="00627A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27A20">
              <w:rPr>
                <w:b/>
              </w:rPr>
              <w:t>1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Информационный час</w:t>
            </w:r>
          </w:p>
          <w:p w:rsidR="00545FCC" w:rsidRPr="00F7477A" w:rsidRDefault="00545FCC" w:rsidP="00545FCC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«Подростковые группировки: миф и реальность»</w:t>
            </w:r>
          </w:p>
          <w:p w:rsidR="00545FCC" w:rsidRPr="00F7477A" w:rsidRDefault="00545FCC" w:rsidP="00545FCC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0</w:t>
            </w:r>
            <w:r>
              <w:t>5</w:t>
            </w:r>
            <w:r w:rsidRPr="00F7477A">
              <w:t>.04.23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45FCC" w:rsidRDefault="00545FCC" w:rsidP="00B1146D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335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545FCC" w:rsidRPr="002B3BD8" w:rsidTr="00676597">
        <w:tc>
          <w:tcPr>
            <w:tcW w:w="709" w:type="dxa"/>
            <w:gridSpan w:val="2"/>
            <w:shd w:val="clear" w:color="auto" w:fill="auto"/>
          </w:tcPr>
          <w:p w:rsidR="00545FCC" w:rsidRPr="00342883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545FCC" w:rsidRPr="00342883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Спортивно-игровая программа к Всемирному дню здоровья</w:t>
            </w:r>
          </w:p>
          <w:p w:rsidR="00545FCC" w:rsidRPr="00F7477A" w:rsidRDefault="00545FCC" w:rsidP="00545FCC">
            <w:pPr>
              <w:jc w:val="center"/>
            </w:pPr>
            <w:r w:rsidRPr="00F7477A">
              <w:t>«Здоровый образ жизн</w:t>
            </w:r>
            <w:proofErr w:type="gramStart"/>
            <w:r w:rsidRPr="00F7477A">
              <w:t>и-</w:t>
            </w:r>
            <w:proofErr w:type="gramEnd"/>
            <w:r w:rsidRPr="00F7477A">
              <w:t xml:space="preserve"> путь к долголетию»</w:t>
            </w:r>
          </w:p>
          <w:p w:rsidR="00545FCC" w:rsidRPr="00F7477A" w:rsidRDefault="00545FCC" w:rsidP="00545FCC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>
              <w:t>11</w:t>
            </w:r>
            <w:r w:rsidRPr="00F7477A">
              <w:t>.04.23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45FCC" w:rsidRDefault="00545FCC" w:rsidP="00B1146D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335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Соловьёв В.В. Герасименко Д.А.</w:t>
            </w: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545FCC" w:rsidRPr="002B3BD8" w:rsidTr="00676597">
        <w:tc>
          <w:tcPr>
            <w:tcW w:w="709" w:type="dxa"/>
            <w:gridSpan w:val="2"/>
            <w:shd w:val="clear" w:color="auto" w:fill="auto"/>
          </w:tcPr>
          <w:p w:rsidR="00545FCC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45FC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Диспут</w:t>
            </w:r>
          </w:p>
          <w:p w:rsidR="00545FCC" w:rsidRPr="00F7477A" w:rsidRDefault="00545FCC" w:rsidP="00545FCC">
            <w:pPr>
              <w:jc w:val="center"/>
            </w:pPr>
            <w:r w:rsidRPr="00F7477A">
              <w:t>«Жизнь без вредных привычек»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>
              <w:t>14</w:t>
            </w:r>
            <w:r w:rsidRPr="00F7477A">
              <w:t>.04.23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45FCC" w:rsidRDefault="00545FCC" w:rsidP="00B1146D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335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545FCC" w:rsidRPr="002B3BD8" w:rsidTr="00676597">
        <w:tc>
          <w:tcPr>
            <w:tcW w:w="709" w:type="dxa"/>
            <w:gridSpan w:val="2"/>
            <w:shd w:val="clear" w:color="auto" w:fill="auto"/>
          </w:tcPr>
          <w:p w:rsidR="00545FCC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545FC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Беседа по пожарной безопасности</w:t>
            </w:r>
          </w:p>
          <w:p w:rsidR="00545FCC" w:rsidRPr="00F7477A" w:rsidRDefault="00545FCC" w:rsidP="00545FCC">
            <w:pPr>
              <w:jc w:val="center"/>
            </w:pPr>
            <w:r w:rsidRPr="00F7477A">
              <w:t xml:space="preserve"> «Ребенок и огонь дома»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>
              <w:t>20</w:t>
            </w:r>
            <w:r w:rsidRPr="00F7477A">
              <w:t>.04.23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45FCC" w:rsidRDefault="00545FCC" w:rsidP="00B1146D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335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Соловьёв В.В.</w:t>
            </w:r>
          </w:p>
          <w:p w:rsidR="00545FCC" w:rsidRPr="00F7477A" w:rsidRDefault="00545FCC" w:rsidP="00545FCC">
            <w:pPr>
              <w:jc w:val="center"/>
            </w:pPr>
            <w:r w:rsidRPr="00F7477A">
              <w:t>Герасименко Д.А.</w:t>
            </w:r>
          </w:p>
          <w:p w:rsidR="00545FCC" w:rsidRPr="00F7477A" w:rsidRDefault="00545FCC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545FCC" w:rsidRPr="002B3BD8" w:rsidTr="00676597">
        <w:tc>
          <w:tcPr>
            <w:tcW w:w="709" w:type="dxa"/>
            <w:gridSpan w:val="2"/>
            <w:shd w:val="clear" w:color="auto" w:fill="auto"/>
          </w:tcPr>
          <w:p w:rsidR="00545FCC" w:rsidRPr="002B3BD8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45FCC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Беседа</w:t>
            </w:r>
          </w:p>
          <w:p w:rsidR="00545FCC" w:rsidRPr="00F7477A" w:rsidRDefault="00545FCC" w:rsidP="00545FCC">
            <w:pPr>
              <w:jc w:val="center"/>
            </w:pPr>
            <w:r w:rsidRPr="00F7477A">
              <w:t>«Безопасность в сети Интернет»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>
              <w:t>24</w:t>
            </w:r>
            <w:r w:rsidRPr="00F7477A">
              <w:t>.04.23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45FCC" w:rsidRDefault="00545FCC" w:rsidP="00B1146D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335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младшие школьники, подростки (12-14 лет)</w:t>
            </w:r>
          </w:p>
          <w:p w:rsidR="00545FCC" w:rsidRPr="00F7477A" w:rsidRDefault="00545FCC" w:rsidP="00545FCC">
            <w:pPr>
              <w:jc w:val="center"/>
            </w:pPr>
            <w:r w:rsidRPr="00F7477A"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Герасименко Д.А.</w:t>
            </w:r>
          </w:p>
          <w:p w:rsidR="00545FCC" w:rsidRPr="00F7477A" w:rsidRDefault="00545FCC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545FCC" w:rsidRPr="002B3BD8" w:rsidTr="00676597">
        <w:tc>
          <w:tcPr>
            <w:tcW w:w="709" w:type="dxa"/>
            <w:gridSpan w:val="2"/>
            <w:shd w:val="clear" w:color="auto" w:fill="auto"/>
          </w:tcPr>
          <w:p w:rsidR="00545FCC" w:rsidRPr="002B3BD8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545FCC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Концерт</w:t>
            </w:r>
          </w:p>
          <w:p w:rsidR="00545FCC" w:rsidRPr="00F7477A" w:rsidRDefault="00545FCC" w:rsidP="00D83F37">
            <w:pPr>
              <w:jc w:val="center"/>
            </w:pPr>
            <w:r w:rsidRPr="00F7477A">
              <w:t>«Праздник мира и труда!»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>
              <w:t>27</w:t>
            </w:r>
            <w:r w:rsidRPr="00F7477A">
              <w:t>.04.23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45FCC" w:rsidRDefault="00545FCC" w:rsidP="00B1146D">
            <w:r w:rsidRPr="00793837">
              <w:t>ДК с</w:t>
            </w:r>
            <w:proofErr w:type="gramStart"/>
            <w:r w:rsidRPr="00793837">
              <w:t>.Л</w:t>
            </w:r>
            <w:proofErr w:type="gramEnd"/>
            <w:r w:rsidRPr="00793837">
              <w:t>есное</w:t>
            </w:r>
          </w:p>
        </w:tc>
        <w:tc>
          <w:tcPr>
            <w:tcW w:w="2335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Соловьёв В.В.</w:t>
            </w:r>
          </w:p>
          <w:p w:rsidR="00545FCC" w:rsidRPr="00F7477A" w:rsidRDefault="00545FCC" w:rsidP="00545FCC">
            <w:pPr>
              <w:jc w:val="center"/>
            </w:pPr>
            <w:r w:rsidRPr="00F7477A">
              <w:t>Герасименко Д.А.</w:t>
            </w:r>
          </w:p>
          <w:p w:rsidR="00545FCC" w:rsidRPr="00F7477A" w:rsidRDefault="00545FCC" w:rsidP="00545FCC">
            <w:pPr>
              <w:jc w:val="center"/>
            </w:pPr>
            <w:r w:rsidRPr="00F7477A">
              <w:lastRenderedPageBreak/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lastRenderedPageBreak/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545FCC" w:rsidRPr="00F7477A" w:rsidRDefault="00545FCC" w:rsidP="00545FCC">
            <w:pPr>
              <w:jc w:val="center"/>
            </w:pPr>
            <w:r w:rsidRPr="00F7477A">
              <w:t>Бюджет</w:t>
            </w:r>
          </w:p>
        </w:tc>
      </w:tr>
      <w:tr w:rsidR="00676597" w:rsidRPr="002B3BD8" w:rsidTr="00676597">
        <w:trPr>
          <w:trHeight w:val="356"/>
        </w:trPr>
        <w:tc>
          <w:tcPr>
            <w:tcW w:w="16227" w:type="dxa"/>
            <w:gridSpan w:val="14"/>
            <w:shd w:val="clear" w:color="auto" w:fill="auto"/>
          </w:tcPr>
          <w:p w:rsidR="00676597" w:rsidRPr="00BE7723" w:rsidRDefault="00676597" w:rsidP="00CD4EC7">
            <w:pPr>
              <w:jc w:val="center"/>
              <w:rPr>
                <w:b/>
              </w:rPr>
            </w:pPr>
            <w:r w:rsidRPr="00BE7723">
              <w:rPr>
                <w:b/>
              </w:rPr>
              <w:lastRenderedPageBreak/>
              <w:t>май</w:t>
            </w:r>
          </w:p>
        </w:tc>
      </w:tr>
      <w:tr w:rsidR="001245DD" w:rsidRPr="002B3BD8" w:rsidTr="00676597">
        <w:tc>
          <w:tcPr>
            <w:tcW w:w="709" w:type="dxa"/>
            <w:gridSpan w:val="2"/>
            <w:shd w:val="clear" w:color="auto" w:fill="auto"/>
          </w:tcPr>
          <w:p w:rsidR="001245DD" w:rsidRPr="002B3BD8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1245DD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Акция</w:t>
            </w:r>
          </w:p>
          <w:p w:rsidR="001245DD" w:rsidRPr="00F7477A" w:rsidRDefault="001245DD" w:rsidP="00545FCC">
            <w:pPr>
              <w:jc w:val="center"/>
            </w:pPr>
            <w:r w:rsidRPr="00F7477A">
              <w:t>«Георгиевская лента»</w:t>
            </w:r>
          </w:p>
          <w:p w:rsidR="001245DD" w:rsidRPr="00F7477A" w:rsidRDefault="001245DD" w:rsidP="00545FCC">
            <w:pPr>
              <w:jc w:val="center"/>
            </w:pPr>
          </w:p>
          <w:p w:rsidR="001245DD" w:rsidRPr="00F7477A" w:rsidRDefault="001245DD" w:rsidP="00545FCC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>
              <w:t>03</w:t>
            </w:r>
            <w:r w:rsidRPr="00F7477A">
              <w:t>.05.23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245DD" w:rsidRDefault="001245DD">
            <w:r w:rsidRPr="00695E7E">
              <w:t>с</w:t>
            </w:r>
            <w:proofErr w:type="gramStart"/>
            <w:r w:rsidRPr="00695E7E">
              <w:t>.Л</w:t>
            </w:r>
            <w:proofErr w:type="gramEnd"/>
            <w:r w:rsidRPr="00695E7E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 xml:space="preserve">Соловьёв В.В. </w:t>
            </w:r>
          </w:p>
          <w:p w:rsidR="001245DD" w:rsidRPr="00F7477A" w:rsidRDefault="001245DD" w:rsidP="00545FCC">
            <w:pPr>
              <w:jc w:val="center"/>
            </w:pPr>
            <w:r w:rsidRPr="00F7477A">
              <w:t>Герасименко Д.А.</w:t>
            </w:r>
          </w:p>
          <w:p w:rsidR="001245DD" w:rsidRPr="00F7477A" w:rsidRDefault="001245DD" w:rsidP="00545FCC">
            <w:pPr>
              <w:jc w:val="center"/>
            </w:pPr>
            <w:proofErr w:type="spellStart"/>
            <w:r w:rsidRPr="00F7477A">
              <w:t>Картузова</w:t>
            </w:r>
            <w:proofErr w:type="spellEnd"/>
            <w:r w:rsidRPr="00F7477A">
              <w:t xml:space="preserve"> О.И</w:t>
            </w: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Смешанный</w:t>
            </w:r>
          </w:p>
        </w:tc>
      </w:tr>
      <w:tr w:rsidR="001245DD" w:rsidRPr="002B3BD8" w:rsidTr="00676597">
        <w:tc>
          <w:tcPr>
            <w:tcW w:w="709" w:type="dxa"/>
            <w:gridSpan w:val="2"/>
            <w:shd w:val="clear" w:color="auto" w:fill="auto"/>
          </w:tcPr>
          <w:p w:rsidR="001245DD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1245DD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Социальный опрос:</w:t>
            </w:r>
          </w:p>
          <w:p w:rsidR="001245DD" w:rsidRPr="00F7477A" w:rsidRDefault="001245DD" w:rsidP="00545FCC">
            <w:pPr>
              <w:jc w:val="center"/>
            </w:pPr>
            <w:r w:rsidRPr="00F7477A">
              <w:t xml:space="preserve"> «Связь поколений. Я - твоя память!»</w:t>
            </w:r>
          </w:p>
          <w:p w:rsidR="001245DD" w:rsidRPr="00F7477A" w:rsidRDefault="001245DD" w:rsidP="00545FCC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>
              <w:t>03</w:t>
            </w:r>
            <w:r w:rsidRPr="00F7477A">
              <w:t>.05.23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245DD" w:rsidRDefault="001245DD">
            <w:r w:rsidRPr="00695E7E">
              <w:t>с</w:t>
            </w:r>
            <w:proofErr w:type="gramStart"/>
            <w:r w:rsidRPr="00695E7E">
              <w:t>.Л</w:t>
            </w:r>
            <w:proofErr w:type="gramEnd"/>
            <w:r w:rsidRPr="00695E7E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 xml:space="preserve">Соловьёв В.В. </w:t>
            </w:r>
          </w:p>
          <w:p w:rsidR="001245DD" w:rsidRPr="00F7477A" w:rsidRDefault="001245DD" w:rsidP="00545FCC">
            <w:pPr>
              <w:jc w:val="center"/>
            </w:pPr>
            <w:r w:rsidRPr="00F7477A">
              <w:t>Герасименко Д.А.</w:t>
            </w:r>
          </w:p>
          <w:p w:rsidR="001245DD" w:rsidRPr="00F7477A" w:rsidRDefault="001245DD" w:rsidP="00545FCC">
            <w:pPr>
              <w:jc w:val="center"/>
            </w:pPr>
            <w:proofErr w:type="spellStart"/>
            <w:r w:rsidRPr="00F7477A">
              <w:t>Картузова</w:t>
            </w:r>
            <w:proofErr w:type="spellEnd"/>
            <w:r w:rsidRPr="00F7477A">
              <w:t xml:space="preserve"> О.И</w:t>
            </w: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709" w:type="dxa"/>
            <w:gridSpan w:val="2"/>
            <w:shd w:val="clear" w:color="auto" w:fill="auto"/>
          </w:tcPr>
          <w:p w:rsidR="001245DD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1245DD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Конкурс рисунков</w:t>
            </w:r>
          </w:p>
          <w:p w:rsidR="001245DD" w:rsidRPr="00F7477A" w:rsidRDefault="001245DD" w:rsidP="00545FCC">
            <w:pPr>
              <w:jc w:val="center"/>
            </w:pPr>
            <w:r w:rsidRPr="00F7477A">
              <w:t>"В каждой семье есть герой"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>
              <w:t>05</w:t>
            </w:r>
            <w:r w:rsidRPr="00F7477A">
              <w:t>.05.2</w:t>
            </w:r>
            <w:r>
              <w:t>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245DD" w:rsidRDefault="001245DD">
            <w:r w:rsidRPr="00695E7E">
              <w:t>ДК с</w:t>
            </w:r>
            <w:proofErr w:type="gramStart"/>
            <w:r w:rsidRPr="00695E7E">
              <w:t>.Л</w:t>
            </w:r>
            <w:proofErr w:type="gramEnd"/>
            <w:r w:rsidRPr="00695E7E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школьники, 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Соловьёв В.В..</w:t>
            </w:r>
          </w:p>
          <w:p w:rsidR="001245DD" w:rsidRPr="00F7477A" w:rsidRDefault="001245DD" w:rsidP="00545FCC">
            <w:pPr>
              <w:jc w:val="center"/>
            </w:pPr>
            <w:r w:rsidRPr="00F7477A">
              <w:t>Герасименко Д.А.</w:t>
            </w:r>
          </w:p>
          <w:p w:rsidR="001245DD" w:rsidRPr="00F7477A" w:rsidRDefault="001245DD" w:rsidP="00545FCC">
            <w:pPr>
              <w:jc w:val="center"/>
            </w:pPr>
            <w:proofErr w:type="spellStart"/>
            <w:r w:rsidRPr="00F7477A">
              <w:t>Картузова</w:t>
            </w:r>
            <w:proofErr w:type="spellEnd"/>
            <w:r w:rsidRPr="00F7477A">
              <w:t xml:space="preserve"> О.И</w:t>
            </w: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709" w:type="dxa"/>
            <w:gridSpan w:val="2"/>
            <w:shd w:val="clear" w:color="auto" w:fill="auto"/>
          </w:tcPr>
          <w:p w:rsidR="001245DD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1245DD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Концерт</w:t>
            </w:r>
          </w:p>
          <w:p w:rsidR="001245DD" w:rsidRPr="00F7477A" w:rsidRDefault="001245DD" w:rsidP="00545FCC">
            <w:pPr>
              <w:jc w:val="center"/>
            </w:pPr>
            <w:r w:rsidRPr="00F7477A">
              <w:t>«Весна на клавишах Победы»</w:t>
            </w:r>
          </w:p>
          <w:p w:rsidR="001245DD" w:rsidRPr="00F7477A" w:rsidRDefault="001245DD" w:rsidP="00545FCC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>
              <w:t>08.05.23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245DD" w:rsidRDefault="001245DD">
            <w:r w:rsidRPr="00695E7E">
              <w:t>ДК с</w:t>
            </w:r>
            <w:proofErr w:type="gramStart"/>
            <w:r w:rsidRPr="00695E7E">
              <w:t>.Л</w:t>
            </w:r>
            <w:proofErr w:type="gramEnd"/>
            <w:r w:rsidRPr="00695E7E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Соловьёв В.В.</w:t>
            </w:r>
          </w:p>
          <w:p w:rsidR="001245DD" w:rsidRPr="00F7477A" w:rsidRDefault="001245DD" w:rsidP="00545FCC">
            <w:pPr>
              <w:jc w:val="center"/>
            </w:pPr>
            <w:r w:rsidRPr="00F7477A">
              <w:t>Герасименко Д.А.</w:t>
            </w:r>
          </w:p>
          <w:p w:rsidR="001245DD" w:rsidRPr="00F7477A" w:rsidRDefault="001245DD" w:rsidP="00545FCC">
            <w:pPr>
              <w:jc w:val="center"/>
            </w:pPr>
            <w:r w:rsidRPr="00F7477A">
              <w:t>Волошин В.В.</w:t>
            </w:r>
          </w:p>
          <w:p w:rsidR="001245DD" w:rsidRPr="00F7477A" w:rsidRDefault="001245DD" w:rsidP="00545FCC">
            <w:pPr>
              <w:jc w:val="center"/>
            </w:pPr>
            <w:proofErr w:type="spellStart"/>
            <w:r w:rsidRPr="00F7477A">
              <w:t>Картузова</w:t>
            </w:r>
            <w:proofErr w:type="spellEnd"/>
            <w:r w:rsidRPr="00F7477A">
              <w:t xml:space="preserve"> В.В</w:t>
            </w: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rPr>
          <w:trHeight w:val="989"/>
        </w:trPr>
        <w:tc>
          <w:tcPr>
            <w:tcW w:w="709" w:type="dxa"/>
            <w:gridSpan w:val="2"/>
            <w:shd w:val="clear" w:color="auto" w:fill="auto"/>
          </w:tcPr>
          <w:p w:rsidR="001245DD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1245DD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Беседа с юношами и девушками</w:t>
            </w:r>
          </w:p>
          <w:p w:rsidR="001245DD" w:rsidRPr="00F7477A" w:rsidRDefault="001245DD" w:rsidP="00545FCC">
            <w:pPr>
              <w:jc w:val="center"/>
            </w:pPr>
            <w:r w:rsidRPr="00F7477A">
              <w:t>«Формирование культуры отношений с противоположным полом»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>
              <w:t>16</w:t>
            </w:r>
            <w:r w:rsidRPr="00F7477A">
              <w:t>.05.23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245DD" w:rsidRDefault="001245DD">
            <w:r w:rsidRPr="00695E7E">
              <w:t>ДК с</w:t>
            </w:r>
            <w:proofErr w:type="gramStart"/>
            <w:r w:rsidRPr="00695E7E">
              <w:t>.Л</w:t>
            </w:r>
            <w:proofErr w:type="gramEnd"/>
            <w:r w:rsidRPr="00695E7E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подростки (12-14 лет)</w:t>
            </w:r>
            <w:proofErr w:type="gramStart"/>
            <w:r w:rsidRPr="00F7477A">
              <w:t>,м</w:t>
            </w:r>
            <w:proofErr w:type="gramEnd"/>
            <w:r w:rsidRPr="00F7477A">
              <w:t>олодёжь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Герасименко Д.А.</w:t>
            </w:r>
          </w:p>
          <w:p w:rsidR="001245DD" w:rsidRPr="00F7477A" w:rsidRDefault="001245DD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rPr>
          <w:trHeight w:val="989"/>
        </w:trPr>
        <w:tc>
          <w:tcPr>
            <w:tcW w:w="709" w:type="dxa"/>
            <w:gridSpan w:val="2"/>
            <w:shd w:val="clear" w:color="auto" w:fill="auto"/>
          </w:tcPr>
          <w:p w:rsidR="001245DD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1245DD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 xml:space="preserve">День памяти </w:t>
            </w:r>
            <w:proofErr w:type="spellStart"/>
            <w:r w:rsidRPr="00F7477A">
              <w:t>адыгов</w:t>
            </w:r>
            <w:proofErr w:type="spellEnd"/>
          </w:p>
          <w:p w:rsidR="001245DD" w:rsidRPr="00F7477A" w:rsidRDefault="001245DD" w:rsidP="00545FCC">
            <w:pPr>
              <w:jc w:val="center"/>
            </w:pPr>
            <w:r w:rsidRPr="00F7477A">
              <w:t>«Память сильнее времени»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>
              <w:t>18</w:t>
            </w:r>
            <w:r w:rsidRPr="00F7477A">
              <w:t>.05.23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245DD" w:rsidRDefault="001245DD">
            <w:r w:rsidRPr="00695E7E">
              <w:t>ДК с</w:t>
            </w:r>
            <w:proofErr w:type="gramStart"/>
            <w:r w:rsidRPr="00695E7E">
              <w:t>.Л</w:t>
            </w:r>
            <w:proofErr w:type="gramEnd"/>
            <w:r w:rsidRPr="00695E7E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Соловьёв В.В. Герасименко Д.А.</w:t>
            </w:r>
          </w:p>
          <w:p w:rsidR="001245DD" w:rsidRPr="00F7477A" w:rsidRDefault="001245DD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C34B2B">
        <w:trPr>
          <w:trHeight w:val="1021"/>
        </w:trPr>
        <w:tc>
          <w:tcPr>
            <w:tcW w:w="709" w:type="dxa"/>
            <w:gridSpan w:val="2"/>
            <w:shd w:val="clear" w:color="auto" w:fill="auto"/>
          </w:tcPr>
          <w:p w:rsidR="001245DD" w:rsidRDefault="00627A20" w:rsidP="00545FC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Информационный час ко Дню славянской письменности и культуры</w:t>
            </w:r>
          </w:p>
          <w:p w:rsidR="001245DD" w:rsidRPr="00F7477A" w:rsidRDefault="001245DD" w:rsidP="00D83F37">
            <w:pPr>
              <w:jc w:val="center"/>
            </w:pPr>
            <w:r w:rsidRPr="00F7477A">
              <w:t>«От глиняной таблички к печатной страничке»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>
              <w:t>22</w:t>
            </w:r>
            <w:r w:rsidRPr="00F7477A">
              <w:t>.05.23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245DD" w:rsidRDefault="001245DD">
            <w:r w:rsidRPr="00695E7E">
              <w:t>ДК с</w:t>
            </w:r>
            <w:proofErr w:type="gramStart"/>
            <w:r w:rsidRPr="00695E7E">
              <w:t>.Л</w:t>
            </w:r>
            <w:proofErr w:type="gramEnd"/>
            <w:r w:rsidRPr="00695E7E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Соловьёв В.В. Герасименко Д.А.</w:t>
            </w:r>
          </w:p>
          <w:p w:rsidR="001245DD" w:rsidRPr="00F7477A" w:rsidRDefault="001245DD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rPr>
          <w:trHeight w:val="989"/>
        </w:trPr>
        <w:tc>
          <w:tcPr>
            <w:tcW w:w="709" w:type="dxa"/>
            <w:gridSpan w:val="2"/>
            <w:shd w:val="clear" w:color="auto" w:fill="auto"/>
          </w:tcPr>
          <w:p w:rsidR="00627A20" w:rsidRDefault="00627A20" w:rsidP="00545FCC">
            <w:pPr>
              <w:jc w:val="center"/>
              <w:rPr>
                <w:b/>
              </w:rPr>
            </w:pPr>
          </w:p>
          <w:p w:rsidR="001245DD" w:rsidRPr="0095506B" w:rsidRDefault="00627A20" w:rsidP="0095506B">
            <w:pPr>
              <w:jc w:val="center"/>
              <w:rPr>
                <w:b/>
              </w:rPr>
            </w:pPr>
            <w:r w:rsidRPr="0095506B">
              <w:rPr>
                <w:b/>
              </w:rPr>
              <w:t>34</w:t>
            </w:r>
            <w:r w:rsidR="0095506B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Игровая развлекательная программа</w:t>
            </w:r>
          </w:p>
          <w:p w:rsidR="001245DD" w:rsidRPr="00F7477A" w:rsidRDefault="001245DD" w:rsidP="00545FCC">
            <w:pPr>
              <w:jc w:val="center"/>
            </w:pPr>
            <w:r w:rsidRPr="00F7477A">
              <w:t xml:space="preserve">«Веселое путешествие в страну </w:t>
            </w:r>
            <w:proofErr w:type="spellStart"/>
            <w:r w:rsidRPr="00F7477A">
              <w:t>Хохотания</w:t>
            </w:r>
            <w:proofErr w:type="spellEnd"/>
            <w:r w:rsidRPr="00F7477A">
              <w:t>».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>
              <w:t>26</w:t>
            </w:r>
            <w:r w:rsidRPr="00F7477A">
              <w:t>.05.23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245DD" w:rsidRDefault="001245DD">
            <w:r w:rsidRPr="00695E7E">
              <w:t>ДК с</w:t>
            </w:r>
            <w:proofErr w:type="gramStart"/>
            <w:r w:rsidRPr="00695E7E">
              <w:t>.Л</w:t>
            </w:r>
            <w:proofErr w:type="gramEnd"/>
            <w:r w:rsidRPr="00695E7E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</w:p>
          <w:p w:rsidR="001245DD" w:rsidRPr="00F7477A" w:rsidRDefault="001245DD" w:rsidP="00545FCC">
            <w:pPr>
              <w:jc w:val="center"/>
            </w:pPr>
            <w:r w:rsidRPr="00F7477A">
              <w:t>Соловьёв В.В. Герасименко Д.А.</w:t>
            </w:r>
          </w:p>
          <w:p w:rsidR="001245DD" w:rsidRPr="00F7477A" w:rsidRDefault="001245DD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rPr>
          <w:trHeight w:val="989"/>
        </w:trPr>
        <w:tc>
          <w:tcPr>
            <w:tcW w:w="709" w:type="dxa"/>
            <w:gridSpan w:val="2"/>
            <w:shd w:val="clear" w:color="auto" w:fill="auto"/>
          </w:tcPr>
          <w:p w:rsidR="001245DD" w:rsidRDefault="0095506B" w:rsidP="00545F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Акция к Всемирному дню без табака</w:t>
            </w:r>
          </w:p>
          <w:p w:rsidR="001245DD" w:rsidRPr="00F7477A" w:rsidRDefault="001245DD" w:rsidP="00545FCC">
            <w:pPr>
              <w:jc w:val="center"/>
            </w:pPr>
            <w:r w:rsidRPr="00F7477A">
              <w:t>«Конфетка за сигаретку»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>
              <w:t>29</w:t>
            </w:r>
            <w:r w:rsidRPr="00F7477A">
              <w:t>.05.23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245DD" w:rsidRDefault="001245DD">
            <w:r w:rsidRPr="00695E7E">
              <w:t>ДК с</w:t>
            </w:r>
            <w:proofErr w:type="gramStart"/>
            <w:r w:rsidRPr="00695E7E">
              <w:t>.Л</w:t>
            </w:r>
            <w:proofErr w:type="gramEnd"/>
            <w:r w:rsidRPr="00695E7E">
              <w:t>есное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 xml:space="preserve">жители села 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Герасименко Д.А.</w:t>
            </w:r>
          </w:p>
          <w:p w:rsidR="001245DD" w:rsidRPr="00F7477A" w:rsidRDefault="001245DD" w:rsidP="00545FCC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45FCC">
            <w:pPr>
              <w:jc w:val="center"/>
            </w:pPr>
            <w:r w:rsidRPr="00F7477A">
              <w:t>Бюджет</w:t>
            </w:r>
          </w:p>
        </w:tc>
      </w:tr>
      <w:tr w:rsidR="00676597" w:rsidRPr="002B3BD8" w:rsidTr="00676597">
        <w:tc>
          <w:tcPr>
            <w:tcW w:w="16227" w:type="dxa"/>
            <w:gridSpan w:val="14"/>
            <w:shd w:val="clear" w:color="auto" w:fill="auto"/>
          </w:tcPr>
          <w:p w:rsidR="00676597" w:rsidRPr="002B3BD8" w:rsidRDefault="00676597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июнь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Pr="00984BBA" w:rsidRDefault="0095506B" w:rsidP="005E2506">
            <w:pPr>
              <w:jc w:val="center"/>
              <w:rPr>
                <w:b/>
                <w:color w:val="C00000"/>
              </w:rPr>
            </w:pPr>
            <w:r>
              <w:rPr>
                <w:b/>
              </w:rPr>
              <w:t>36</w:t>
            </w:r>
            <w:r w:rsidR="001245DD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E2506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Праздничная программа для детей</w:t>
            </w:r>
          </w:p>
          <w:p w:rsidR="001245DD" w:rsidRPr="00F7477A" w:rsidRDefault="001245DD" w:rsidP="005E2506">
            <w:pPr>
              <w:jc w:val="center"/>
            </w:pPr>
            <w:r w:rsidRPr="00F7477A">
              <w:t>«Планета детства»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01.06.23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>
              <w:t>Площадь ДК</w:t>
            </w:r>
            <w:r w:rsidRPr="00826504">
              <w:t xml:space="preserve"> с</w:t>
            </w:r>
            <w:proofErr w:type="gramStart"/>
            <w:r w:rsidRPr="00826504">
              <w:t>.Л</w:t>
            </w:r>
            <w:proofErr w:type="gramEnd"/>
            <w:r w:rsidRPr="00826504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 xml:space="preserve">Соловьёв В.В. Герасименко Д.А. </w:t>
            </w:r>
          </w:p>
          <w:p w:rsidR="001245DD" w:rsidRPr="00F7477A" w:rsidRDefault="001245DD" w:rsidP="005E2506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МКДК с.п. Учебное</w:t>
            </w:r>
          </w:p>
          <w:p w:rsidR="001245DD" w:rsidRPr="00F7477A" w:rsidRDefault="001245DD" w:rsidP="005E250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Смешанный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Default="0095506B" w:rsidP="005E2506">
            <w:pPr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rPr>
                <w:shd w:val="clear" w:color="auto" w:fill="FFFFFF"/>
              </w:rPr>
              <w:t>Познавательная игровая программа «Народным играм жить и крепнуть»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0</w:t>
            </w:r>
            <w:r>
              <w:t>5</w:t>
            </w:r>
            <w:r w:rsidRPr="00F7477A">
              <w:t>.06.23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826504">
              <w:t>ДК с</w:t>
            </w:r>
            <w:proofErr w:type="gramStart"/>
            <w:r w:rsidRPr="00826504">
              <w:t>.Л</w:t>
            </w:r>
            <w:proofErr w:type="gramEnd"/>
            <w:r w:rsidRPr="00826504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 xml:space="preserve">Соловьёв В.В. Герасименко Д.А. </w:t>
            </w:r>
          </w:p>
          <w:p w:rsidR="001245DD" w:rsidRPr="00F7477A" w:rsidRDefault="001245DD" w:rsidP="005E2506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МКДК с.п. Учебное</w:t>
            </w:r>
          </w:p>
          <w:p w:rsidR="001245DD" w:rsidRPr="00F7477A" w:rsidRDefault="001245DD" w:rsidP="005E250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Default="0095506B" w:rsidP="005E2506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Концерт</w:t>
            </w:r>
          </w:p>
          <w:p w:rsidR="001245DD" w:rsidRPr="00F7477A" w:rsidRDefault="001245DD" w:rsidP="005E2506">
            <w:pPr>
              <w:jc w:val="center"/>
            </w:pPr>
            <w:r w:rsidRPr="00F7477A">
              <w:t>«Росси</w:t>
            </w:r>
            <w:proofErr w:type="gramStart"/>
            <w:r w:rsidRPr="00F7477A">
              <w:t>я-</w:t>
            </w:r>
            <w:proofErr w:type="gramEnd"/>
            <w:r w:rsidRPr="00F7477A">
              <w:t xml:space="preserve"> это имя свято!»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>
              <w:t>08</w:t>
            </w:r>
            <w:r w:rsidRPr="00F7477A">
              <w:t>.06.23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826504">
              <w:t>ДК с</w:t>
            </w:r>
            <w:proofErr w:type="gramStart"/>
            <w:r w:rsidRPr="00826504">
              <w:t>.Л</w:t>
            </w:r>
            <w:proofErr w:type="gramEnd"/>
            <w:r w:rsidRPr="00826504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 xml:space="preserve">Соловьёв В.В. Герасименко Д.А. </w:t>
            </w:r>
          </w:p>
          <w:p w:rsidR="001245DD" w:rsidRPr="00F7477A" w:rsidRDefault="001245DD" w:rsidP="005E2506">
            <w:pPr>
              <w:jc w:val="center"/>
            </w:pPr>
            <w:r w:rsidRPr="00F7477A">
              <w:t>Волошин В.</w:t>
            </w:r>
            <w:proofErr w:type="gramStart"/>
            <w:r w:rsidRPr="00F7477A">
              <w:t>В</w:t>
            </w:r>
            <w:proofErr w:type="gramEnd"/>
          </w:p>
          <w:p w:rsidR="001245DD" w:rsidRPr="00F7477A" w:rsidRDefault="001245DD" w:rsidP="005E2506">
            <w:pPr>
              <w:jc w:val="center"/>
            </w:pPr>
            <w:proofErr w:type="spellStart"/>
            <w:r w:rsidRPr="00F7477A">
              <w:t>Картузова</w:t>
            </w:r>
            <w:proofErr w:type="spellEnd"/>
            <w:r w:rsidRPr="00F7477A">
              <w:t xml:space="preserve"> О.И</w:t>
            </w:r>
          </w:p>
          <w:p w:rsidR="001245DD" w:rsidRPr="00F7477A" w:rsidRDefault="001245DD" w:rsidP="005E2506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Pr="002B3BD8" w:rsidRDefault="0095506B" w:rsidP="005E2506">
            <w:pPr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rPr>
                <w:shd w:val="clear" w:color="auto" w:fill="FFFFFF"/>
              </w:rPr>
              <w:t>Викторина с презентацией "Русские народные сказки"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>
              <w:t>15</w:t>
            </w:r>
            <w:r w:rsidRPr="00F7477A">
              <w:t>.06.23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826504">
              <w:t>ДК с</w:t>
            </w:r>
            <w:proofErr w:type="gramStart"/>
            <w:r w:rsidRPr="00826504">
              <w:t>.Л</w:t>
            </w:r>
            <w:proofErr w:type="gramEnd"/>
            <w:r w:rsidRPr="00826504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 xml:space="preserve">дошкольники, младшие школьники, подростки (12-14 лет) 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 xml:space="preserve">Герасименко Д.А. </w:t>
            </w:r>
          </w:p>
          <w:p w:rsidR="001245DD" w:rsidRPr="00F7477A" w:rsidRDefault="001245DD" w:rsidP="005E2506">
            <w:pPr>
              <w:pStyle w:val="P5"/>
              <w:jc w:val="center"/>
              <w:rPr>
                <w:szCs w:val="24"/>
              </w:rPr>
            </w:pPr>
          </w:p>
          <w:p w:rsidR="001245DD" w:rsidRPr="00F7477A" w:rsidRDefault="001245DD" w:rsidP="005E2506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Pr="002B3BD8" w:rsidRDefault="0095506B" w:rsidP="005E2506">
            <w:pPr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B1146D">
            <w:pPr>
              <w:jc w:val="center"/>
            </w:pPr>
            <w:r w:rsidRPr="00F7477A">
              <w:t xml:space="preserve">День памяти и скорби, начало Великой Отечественной войны </w:t>
            </w:r>
          </w:p>
          <w:p w:rsidR="001245DD" w:rsidRPr="00F7477A" w:rsidRDefault="001245DD" w:rsidP="00B1146D">
            <w:pPr>
              <w:jc w:val="center"/>
            </w:pPr>
            <w:r w:rsidRPr="00F7477A">
              <w:t>«О героях былых времен…»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B1146D">
            <w:pPr>
              <w:jc w:val="center"/>
            </w:pPr>
            <w:r>
              <w:t>21</w:t>
            </w:r>
            <w:r w:rsidRPr="00F7477A">
              <w:t>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826504">
              <w:t>ДК с</w:t>
            </w:r>
            <w:proofErr w:type="gramStart"/>
            <w:r w:rsidRPr="00826504">
              <w:t>.Л</w:t>
            </w:r>
            <w:proofErr w:type="gramEnd"/>
            <w:r w:rsidRPr="00826504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B1146D">
            <w:pPr>
              <w:jc w:val="center"/>
            </w:pPr>
            <w:r w:rsidRPr="00F7477A">
              <w:t>дошкольники, младшие школьники, подростки (12-14 лет),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B1146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Соловьёв В.В. </w:t>
            </w:r>
          </w:p>
          <w:p w:rsidR="001245DD" w:rsidRPr="00F7477A" w:rsidRDefault="001245DD" w:rsidP="00B1146D">
            <w:pPr>
              <w:jc w:val="center"/>
            </w:pPr>
            <w:r w:rsidRPr="00F7477A">
              <w:t>Герасименко Д.А.</w:t>
            </w:r>
          </w:p>
          <w:p w:rsidR="001245DD" w:rsidRPr="00F7477A" w:rsidRDefault="001245DD" w:rsidP="00B1146D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B1146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B1146D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Default="0095506B" w:rsidP="005E2506">
            <w:pPr>
              <w:jc w:val="center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981780">
            <w:pPr>
              <w:shd w:val="clear" w:color="auto" w:fill="FFFFFF"/>
              <w:jc w:val="center"/>
            </w:pPr>
            <w:r w:rsidRPr="00F7477A">
              <w:t>Правовой час</w:t>
            </w:r>
          </w:p>
          <w:p w:rsidR="001245DD" w:rsidRPr="00F7477A" w:rsidRDefault="001245DD" w:rsidP="00981780">
            <w:pPr>
              <w:shd w:val="clear" w:color="auto" w:fill="FFFFFF"/>
              <w:jc w:val="center"/>
            </w:pPr>
            <w:r w:rsidRPr="00F7477A">
              <w:t xml:space="preserve">«Мы в ответе </w:t>
            </w:r>
            <w:proofErr w:type="gramStart"/>
            <w:r w:rsidRPr="00F7477A">
              <w:t>за</w:t>
            </w:r>
            <w:proofErr w:type="gramEnd"/>
          </w:p>
          <w:p w:rsidR="001245DD" w:rsidRPr="00F7477A" w:rsidRDefault="001245DD" w:rsidP="00981780">
            <w:pPr>
              <w:shd w:val="clear" w:color="auto" w:fill="FFFFFF"/>
              <w:jc w:val="center"/>
            </w:pPr>
            <w:r w:rsidRPr="00F7477A">
              <w:t>свои поступки»</w:t>
            </w:r>
          </w:p>
          <w:p w:rsidR="001245DD" w:rsidRPr="00F7477A" w:rsidRDefault="001245DD" w:rsidP="00981780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981780">
            <w:pPr>
              <w:jc w:val="center"/>
            </w:pPr>
            <w:r>
              <w:t>23</w:t>
            </w:r>
            <w:r w:rsidRPr="00F7477A">
              <w:t>.06.23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826504">
              <w:t>ДК с</w:t>
            </w:r>
            <w:proofErr w:type="gramStart"/>
            <w:r w:rsidRPr="00826504">
              <w:t>.Л</w:t>
            </w:r>
            <w:proofErr w:type="gramEnd"/>
            <w:r w:rsidRPr="00826504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981780">
            <w:pPr>
              <w:jc w:val="center"/>
            </w:pPr>
            <w:r w:rsidRPr="00F7477A">
              <w:t>подростки (12-14 лет)</w:t>
            </w:r>
            <w:proofErr w:type="gramStart"/>
            <w:r w:rsidRPr="00F7477A">
              <w:t>,м</w:t>
            </w:r>
            <w:proofErr w:type="gramEnd"/>
            <w:r w:rsidRPr="00F7477A">
              <w:t>олодёжь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981780">
            <w:pPr>
              <w:jc w:val="center"/>
            </w:pPr>
            <w:r w:rsidRPr="00F7477A">
              <w:t>. Герасименко Д.А.</w:t>
            </w:r>
          </w:p>
          <w:p w:rsidR="001245DD" w:rsidRPr="00F7477A" w:rsidRDefault="001245DD" w:rsidP="00981780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981780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981780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Pr="002B3BD8" w:rsidRDefault="0095506B" w:rsidP="005E2506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День молодёжи</w:t>
            </w:r>
          </w:p>
          <w:p w:rsidR="001245DD" w:rsidRPr="00F7477A" w:rsidRDefault="001245DD" w:rsidP="005E2506">
            <w:pPr>
              <w:jc w:val="center"/>
            </w:pPr>
            <w:r w:rsidRPr="00F7477A">
              <w:t>«Звезды зажигаются здесь!»</w:t>
            </w:r>
          </w:p>
          <w:p w:rsidR="001245DD" w:rsidRPr="00F7477A" w:rsidRDefault="001245DD" w:rsidP="005E2506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>
              <w:t>29</w:t>
            </w:r>
            <w:r w:rsidRPr="00F7477A">
              <w:t>.06.23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826504">
              <w:t>ДК с</w:t>
            </w:r>
            <w:proofErr w:type="gramStart"/>
            <w:r w:rsidRPr="00826504">
              <w:t>.Л</w:t>
            </w:r>
            <w:proofErr w:type="gramEnd"/>
            <w:r w:rsidRPr="00826504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подростки (12-14 лет)</w:t>
            </w:r>
            <w:proofErr w:type="gramStart"/>
            <w:r w:rsidRPr="00F7477A">
              <w:t>,м</w:t>
            </w:r>
            <w:proofErr w:type="gramEnd"/>
            <w:r w:rsidRPr="00F7477A">
              <w:t>олодёжь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 xml:space="preserve">Герасименко Д.А. </w:t>
            </w:r>
          </w:p>
          <w:p w:rsidR="001245DD" w:rsidRPr="00F7477A" w:rsidRDefault="001245DD" w:rsidP="005E2506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5E2506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16227" w:type="dxa"/>
            <w:gridSpan w:val="14"/>
            <w:shd w:val="clear" w:color="auto" w:fill="auto"/>
          </w:tcPr>
          <w:p w:rsidR="001245DD" w:rsidRDefault="001245DD" w:rsidP="001245DD">
            <w:pPr>
              <w:rPr>
                <w:b/>
              </w:rPr>
            </w:pPr>
          </w:p>
          <w:p w:rsidR="001245DD" w:rsidRPr="003D0FCD" w:rsidRDefault="001245DD" w:rsidP="00CD4EC7">
            <w:pPr>
              <w:jc w:val="center"/>
              <w:rPr>
                <w:b/>
              </w:rPr>
            </w:pPr>
            <w:r w:rsidRPr="003D0FCD">
              <w:rPr>
                <w:b/>
              </w:rPr>
              <w:t>июль</w:t>
            </w:r>
          </w:p>
        </w:tc>
      </w:tr>
      <w:tr w:rsidR="001245DD" w:rsidRPr="002B3BD8" w:rsidTr="00676597">
        <w:tc>
          <w:tcPr>
            <w:tcW w:w="709" w:type="dxa"/>
            <w:gridSpan w:val="2"/>
            <w:shd w:val="clear" w:color="auto" w:fill="auto"/>
          </w:tcPr>
          <w:p w:rsidR="001245DD" w:rsidRPr="002B3BD8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3969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Концерт:</w:t>
            </w:r>
          </w:p>
          <w:p w:rsidR="001245DD" w:rsidRPr="00F7477A" w:rsidRDefault="001245DD" w:rsidP="001245DD">
            <w:pPr>
              <w:jc w:val="center"/>
            </w:pPr>
            <w:r w:rsidRPr="00F7477A">
              <w:t>«Любовь и верность – два крыла семьи»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0</w:t>
            </w:r>
            <w:r>
              <w:t>6</w:t>
            </w:r>
            <w:r w:rsidRPr="00F7477A">
              <w:t>.07.23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523443">
              <w:t>ДК с</w:t>
            </w:r>
            <w:proofErr w:type="gramStart"/>
            <w:r w:rsidRPr="00523443">
              <w:t>.Л</w:t>
            </w:r>
            <w:proofErr w:type="gramEnd"/>
            <w:r w:rsidRPr="00523443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Соловьёв В.В.</w:t>
            </w:r>
          </w:p>
          <w:p w:rsidR="001245DD" w:rsidRPr="00F7477A" w:rsidRDefault="001245DD" w:rsidP="001245DD">
            <w:pPr>
              <w:jc w:val="center"/>
            </w:pPr>
            <w:r w:rsidRPr="00F7477A">
              <w:t xml:space="preserve">Герасименко Д.А. </w:t>
            </w:r>
          </w:p>
          <w:p w:rsidR="001245DD" w:rsidRPr="00F7477A" w:rsidRDefault="001245DD" w:rsidP="001245DD">
            <w:pPr>
              <w:jc w:val="center"/>
            </w:pPr>
            <w:r w:rsidRPr="00F7477A">
              <w:lastRenderedPageBreak/>
              <w:t>Волошин В.В.</w:t>
            </w:r>
          </w:p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lastRenderedPageBreak/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709" w:type="dxa"/>
            <w:gridSpan w:val="2"/>
            <w:shd w:val="clear" w:color="auto" w:fill="auto"/>
          </w:tcPr>
          <w:p w:rsidR="001245DD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44.</w:t>
            </w:r>
          </w:p>
        </w:tc>
        <w:tc>
          <w:tcPr>
            <w:tcW w:w="3969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 xml:space="preserve">Караоке-конкурс для детей </w:t>
            </w:r>
          </w:p>
          <w:p w:rsidR="001245DD" w:rsidRPr="00F7477A" w:rsidRDefault="001245DD" w:rsidP="001245DD">
            <w:pPr>
              <w:jc w:val="center"/>
            </w:pPr>
            <w:r w:rsidRPr="00F7477A">
              <w:t xml:space="preserve">«Веселые песни, поем вместе» </w:t>
            </w:r>
          </w:p>
          <w:p w:rsidR="001245DD" w:rsidRPr="00F7477A" w:rsidRDefault="001245DD" w:rsidP="001245DD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>
              <w:t>11</w:t>
            </w:r>
            <w:r w:rsidRPr="00F7477A">
              <w:t>.07.23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523443">
              <w:t>ДК с</w:t>
            </w:r>
            <w:proofErr w:type="gramStart"/>
            <w:r w:rsidRPr="00523443">
              <w:t>.Л</w:t>
            </w:r>
            <w:proofErr w:type="gramEnd"/>
            <w:r w:rsidRPr="00523443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 xml:space="preserve">Соловьёв В.В. </w:t>
            </w:r>
          </w:p>
          <w:p w:rsidR="001245DD" w:rsidRPr="00F7477A" w:rsidRDefault="001245DD" w:rsidP="001245DD">
            <w:pPr>
              <w:jc w:val="center"/>
            </w:pPr>
            <w:r w:rsidRPr="00F7477A">
              <w:t xml:space="preserve">Герасименко Д.А. </w:t>
            </w:r>
          </w:p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rPr>
          <w:trHeight w:val="648"/>
        </w:trPr>
        <w:tc>
          <w:tcPr>
            <w:tcW w:w="709" w:type="dxa"/>
            <w:gridSpan w:val="2"/>
            <w:shd w:val="clear" w:color="auto" w:fill="auto"/>
          </w:tcPr>
          <w:p w:rsidR="001245DD" w:rsidRPr="002B3BD8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3969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 xml:space="preserve">Конкурс рисунков </w:t>
            </w:r>
            <w:proofErr w:type="gramStart"/>
            <w:r w:rsidRPr="00F7477A">
              <w:t>к</w:t>
            </w:r>
            <w:proofErr w:type="gramEnd"/>
            <w:r w:rsidRPr="00F7477A">
              <w:t xml:space="preserve"> Дню рисования на асфальте</w:t>
            </w:r>
          </w:p>
          <w:p w:rsidR="001245DD" w:rsidRPr="00F7477A" w:rsidRDefault="001245DD" w:rsidP="001245DD">
            <w:pPr>
              <w:jc w:val="center"/>
            </w:pPr>
            <w:r w:rsidRPr="00F7477A">
              <w:t>« Разноцветная планета»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>
              <w:t>13</w:t>
            </w:r>
            <w:r w:rsidRPr="00F7477A">
              <w:t>.07.23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523443">
              <w:t>ДК с</w:t>
            </w:r>
            <w:proofErr w:type="gramStart"/>
            <w:r w:rsidRPr="00523443">
              <w:t>.Л</w:t>
            </w:r>
            <w:proofErr w:type="gramEnd"/>
            <w:r w:rsidRPr="00523443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Соловьёв В.В. Герасименко Д.А.</w:t>
            </w:r>
          </w:p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rPr>
          <w:trHeight w:val="648"/>
        </w:trPr>
        <w:tc>
          <w:tcPr>
            <w:tcW w:w="709" w:type="dxa"/>
            <w:gridSpan w:val="2"/>
            <w:shd w:val="clear" w:color="auto" w:fill="auto"/>
          </w:tcPr>
          <w:p w:rsidR="001245DD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3969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Ролевая игра «Суд над коррупцией»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>
              <w:t>18</w:t>
            </w:r>
            <w:r w:rsidRPr="00F7477A">
              <w:t>.07.23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523443">
              <w:t>ДК с</w:t>
            </w:r>
            <w:proofErr w:type="gramStart"/>
            <w:r w:rsidRPr="00523443">
              <w:t>.Л</w:t>
            </w:r>
            <w:proofErr w:type="gramEnd"/>
            <w:r w:rsidRPr="00523443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A470B1" w:rsidTr="00676597">
        <w:tc>
          <w:tcPr>
            <w:tcW w:w="709" w:type="dxa"/>
            <w:gridSpan w:val="2"/>
            <w:shd w:val="clear" w:color="auto" w:fill="auto"/>
          </w:tcPr>
          <w:p w:rsidR="001245DD" w:rsidRPr="0095600C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3969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Игровая познавательная программа</w:t>
            </w:r>
          </w:p>
          <w:p w:rsidR="001245DD" w:rsidRPr="00F7477A" w:rsidRDefault="001245DD" w:rsidP="001245DD">
            <w:pPr>
              <w:jc w:val="center"/>
            </w:pPr>
            <w:r w:rsidRPr="00F7477A">
              <w:t>«В гостях у этикета»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>
              <w:t>20</w:t>
            </w:r>
            <w:r w:rsidRPr="00F7477A">
              <w:t>.07.23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523443">
              <w:t>ДК с</w:t>
            </w:r>
            <w:proofErr w:type="gramStart"/>
            <w:r w:rsidRPr="00523443">
              <w:t>.Л</w:t>
            </w:r>
            <w:proofErr w:type="gramEnd"/>
            <w:r w:rsidRPr="00523443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  <w:p w:rsidR="001245DD" w:rsidRPr="00F7477A" w:rsidRDefault="001245DD" w:rsidP="001245DD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A470B1" w:rsidTr="00676597">
        <w:tc>
          <w:tcPr>
            <w:tcW w:w="709" w:type="dxa"/>
            <w:gridSpan w:val="2"/>
            <w:shd w:val="clear" w:color="auto" w:fill="auto"/>
          </w:tcPr>
          <w:p w:rsidR="001245DD" w:rsidRPr="0095600C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3969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Профилактическая беседа с несовершеннолетними о последствиях употребления курительных смесей «</w:t>
            </w:r>
            <w:proofErr w:type="spellStart"/>
            <w:r w:rsidRPr="00F7477A">
              <w:t>Стоп-спайс</w:t>
            </w:r>
            <w:proofErr w:type="spellEnd"/>
            <w:r w:rsidRPr="00F7477A">
              <w:t xml:space="preserve">» 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>
              <w:t>25</w:t>
            </w:r>
            <w:r w:rsidRPr="00F7477A">
              <w:t>.07.23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523443">
              <w:t>ДК с</w:t>
            </w:r>
            <w:proofErr w:type="gramStart"/>
            <w:r w:rsidRPr="00523443">
              <w:t>.Л</w:t>
            </w:r>
            <w:proofErr w:type="gramEnd"/>
            <w:r w:rsidRPr="00523443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16227" w:type="dxa"/>
            <w:gridSpan w:val="14"/>
            <w:shd w:val="clear" w:color="auto" w:fill="auto"/>
          </w:tcPr>
          <w:p w:rsidR="001245DD" w:rsidRPr="00F66DD1" w:rsidRDefault="001245DD" w:rsidP="00CD4EC7">
            <w:pPr>
              <w:jc w:val="center"/>
              <w:rPr>
                <w:b/>
              </w:rPr>
            </w:pPr>
            <w:r w:rsidRPr="00F66DD1">
              <w:rPr>
                <w:b/>
              </w:rPr>
              <w:t>август</w:t>
            </w:r>
          </w:p>
        </w:tc>
      </w:tr>
      <w:tr w:rsidR="001245DD" w:rsidRPr="002B3BD8" w:rsidTr="00E96358">
        <w:tc>
          <w:tcPr>
            <w:tcW w:w="567" w:type="dxa"/>
            <w:shd w:val="clear" w:color="auto" w:fill="auto"/>
          </w:tcPr>
          <w:p w:rsidR="001245DD" w:rsidRPr="002B3BD8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1245DD" w:rsidRPr="00F7477A" w:rsidRDefault="001245DD" w:rsidP="001245DD">
            <w:pPr>
              <w:pStyle w:val="a6"/>
              <w:spacing w:before="0" w:beforeAutospacing="0" w:after="0" w:afterAutospacing="0"/>
              <w:jc w:val="center"/>
            </w:pPr>
            <w:r w:rsidRPr="00F7477A">
              <w:t>Просмотр и обсуждение видеоролика</w:t>
            </w:r>
          </w:p>
          <w:p w:rsidR="001245DD" w:rsidRPr="00F7477A" w:rsidRDefault="001245DD" w:rsidP="001245DD">
            <w:pPr>
              <w:pStyle w:val="a6"/>
              <w:spacing w:before="0" w:beforeAutospacing="0" w:after="0" w:afterAutospacing="0"/>
              <w:jc w:val="center"/>
            </w:pPr>
            <w:r w:rsidRPr="00F7477A">
              <w:t>«Мы говорим террору НЕТ!»</w:t>
            </w:r>
          </w:p>
          <w:p w:rsidR="001245DD" w:rsidRPr="00F7477A" w:rsidRDefault="001245DD" w:rsidP="001245DD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168" w:type="dxa"/>
            <w:gridSpan w:val="3"/>
            <w:shd w:val="clear" w:color="auto" w:fill="auto"/>
            <w:vAlign w:val="center"/>
          </w:tcPr>
          <w:p w:rsidR="001245DD" w:rsidRPr="00F7477A" w:rsidRDefault="001245DD" w:rsidP="001245DD">
            <w:pPr>
              <w:jc w:val="center"/>
            </w:pPr>
            <w:r>
              <w:t xml:space="preserve"> 01</w:t>
            </w:r>
            <w:r w:rsidRPr="00F7477A">
              <w:t>.08.23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Pr="002B3BD8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Дидактическая игра по правилам дорожного движения «Умный пешеход»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>
              <w:t>08</w:t>
            </w:r>
            <w:r w:rsidRPr="00F7477A">
              <w:t>.08.23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Соловьев В.В.</w:t>
            </w:r>
          </w:p>
          <w:p w:rsidR="001245DD" w:rsidRPr="00F7477A" w:rsidRDefault="001245DD" w:rsidP="001245DD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Спортивная игра</w:t>
            </w:r>
          </w:p>
          <w:p w:rsidR="001245DD" w:rsidRPr="00F7477A" w:rsidRDefault="001245DD" w:rsidP="001245DD">
            <w:pPr>
              <w:jc w:val="center"/>
            </w:pPr>
            <w:r w:rsidRPr="00F7477A">
              <w:t>«</w:t>
            </w:r>
            <w:proofErr w:type="spellStart"/>
            <w:r w:rsidRPr="00F7477A">
              <w:t>ЗаБег</w:t>
            </w:r>
            <w:proofErr w:type="spellEnd"/>
            <w:r w:rsidRPr="00F7477A">
              <w:t>»</w:t>
            </w:r>
          </w:p>
          <w:p w:rsidR="001245DD" w:rsidRPr="00F7477A" w:rsidRDefault="001245DD" w:rsidP="001245DD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>
              <w:t>15</w:t>
            </w:r>
            <w:r w:rsidRPr="00F7477A">
              <w:t>.08.23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Соловьёв В.В. Герасименко Д.А.</w:t>
            </w: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Pr="002B3BD8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Час потехи:</w:t>
            </w:r>
          </w:p>
          <w:p w:rsidR="001245DD" w:rsidRPr="00F7477A" w:rsidRDefault="001245DD" w:rsidP="001245DD">
            <w:pPr>
              <w:jc w:val="center"/>
            </w:pPr>
            <w:r w:rsidRPr="00F7477A">
              <w:t>Мультфильмы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>
              <w:t>17</w:t>
            </w:r>
            <w:r w:rsidRPr="00F7477A">
              <w:t>.08.23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Pr="002B3BD8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012A99">
            <w:pPr>
              <w:jc w:val="center"/>
            </w:pPr>
            <w:r w:rsidRPr="00F7477A">
              <w:t xml:space="preserve"> Акция «Душа России в символах её»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917757" w:rsidP="00012A99">
            <w:pPr>
              <w:jc w:val="center"/>
            </w:pPr>
            <w:r>
              <w:t>21</w:t>
            </w:r>
            <w:r w:rsidR="001245DD" w:rsidRPr="00F7477A">
              <w:t>.08.23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012A99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012A99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 Герасименко Д.А.</w:t>
            </w: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012A99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012A99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76597">
        <w:tc>
          <w:tcPr>
            <w:tcW w:w="567" w:type="dxa"/>
            <w:shd w:val="clear" w:color="auto" w:fill="auto"/>
          </w:tcPr>
          <w:p w:rsidR="001245DD" w:rsidRPr="002B3BD8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245DD" w:rsidRPr="00F7477A" w:rsidRDefault="001245DD" w:rsidP="00B1146D">
            <w:pPr>
              <w:jc w:val="center"/>
            </w:pPr>
            <w:r w:rsidRPr="00F7477A">
              <w:t xml:space="preserve">Экологическая акция </w:t>
            </w:r>
          </w:p>
          <w:p w:rsidR="001245DD" w:rsidRPr="00F7477A" w:rsidRDefault="001245DD" w:rsidP="00B1146D">
            <w:pPr>
              <w:jc w:val="center"/>
            </w:pPr>
            <w:r w:rsidRPr="00F7477A">
              <w:lastRenderedPageBreak/>
              <w:t>"Парк - детям!"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245DD" w:rsidRPr="00F7477A" w:rsidRDefault="001245DD" w:rsidP="00B1146D">
            <w:pPr>
              <w:jc w:val="center"/>
            </w:pPr>
            <w:r>
              <w:lastRenderedPageBreak/>
              <w:t>31</w:t>
            </w:r>
            <w:r w:rsidRPr="00F7477A">
              <w:t>.08.23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45DD" w:rsidRDefault="001245D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1245DD" w:rsidRPr="00F7477A" w:rsidRDefault="001245DD" w:rsidP="00B1146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дошкольники, </w:t>
            </w:r>
            <w:r w:rsidRPr="00F7477A">
              <w:rPr>
                <w:szCs w:val="24"/>
              </w:rPr>
              <w:lastRenderedPageBreak/>
              <w:t>младшие школьники, подростки (12-14) лет, жители села</w:t>
            </w:r>
          </w:p>
        </w:tc>
        <w:tc>
          <w:tcPr>
            <w:tcW w:w="2018" w:type="dxa"/>
            <w:shd w:val="clear" w:color="auto" w:fill="auto"/>
          </w:tcPr>
          <w:p w:rsidR="001245DD" w:rsidRPr="00F7477A" w:rsidRDefault="001245DD" w:rsidP="00B1146D">
            <w:pPr>
              <w:jc w:val="center"/>
            </w:pPr>
            <w:r w:rsidRPr="00F7477A">
              <w:lastRenderedPageBreak/>
              <w:t xml:space="preserve">Герасименко </w:t>
            </w:r>
            <w:r w:rsidRPr="00F7477A">
              <w:lastRenderedPageBreak/>
              <w:t>Д.А.</w:t>
            </w:r>
          </w:p>
        </w:tc>
        <w:tc>
          <w:tcPr>
            <w:tcW w:w="2093" w:type="dxa"/>
            <w:shd w:val="clear" w:color="auto" w:fill="auto"/>
          </w:tcPr>
          <w:p w:rsidR="001245DD" w:rsidRPr="00F7477A" w:rsidRDefault="001245DD" w:rsidP="00B1146D">
            <w:pPr>
              <w:jc w:val="center"/>
            </w:pPr>
            <w:r w:rsidRPr="00F7477A">
              <w:lastRenderedPageBreak/>
              <w:t xml:space="preserve">МКДК с.п. </w:t>
            </w:r>
            <w:r w:rsidRPr="00F7477A">
              <w:lastRenderedPageBreak/>
              <w:t>Учебное</w:t>
            </w:r>
          </w:p>
        </w:tc>
        <w:tc>
          <w:tcPr>
            <w:tcW w:w="2126" w:type="dxa"/>
            <w:shd w:val="clear" w:color="auto" w:fill="auto"/>
          </w:tcPr>
          <w:p w:rsidR="001245DD" w:rsidRPr="00F7477A" w:rsidRDefault="001245DD" w:rsidP="00B1146D">
            <w:pPr>
              <w:jc w:val="center"/>
            </w:pPr>
            <w:r w:rsidRPr="00F7477A">
              <w:lastRenderedPageBreak/>
              <w:t>Бюджет</w:t>
            </w:r>
          </w:p>
        </w:tc>
      </w:tr>
      <w:tr w:rsidR="001245DD" w:rsidRPr="002B3BD8" w:rsidTr="00676597">
        <w:tc>
          <w:tcPr>
            <w:tcW w:w="16227" w:type="dxa"/>
            <w:gridSpan w:val="14"/>
            <w:shd w:val="clear" w:color="auto" w:fill="auto"/>
          </w:tcPr>
          <w:p w:rsidR="001245DD" w:rsidRPr="00F66DD1" w:rsidRDefault="001245DD" w:rsidP="00CD4EC7">
            <w:pPr>
              <w:jc w:val="center"/>
              <w:rPr>
                <w:b/>
              </w:rPr>
            </w:pPr>
            <w:r w:rsidRPr="00F66DD1">
              <w:rPr>
                <w:b/>
              </w:rPr>
              <w:lastRenderedPageBreak/>
              <w:t>сентябрь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 xml:space="preserve"> Концерт</w:t>
            </w:r>
          </w:p>
          <w:p w:rsidR="00B52EDB" w:rsidRPr="00F7477A" w:rsidRDefault="00B52EDB" w:rsidP="001245DD">
            <w:pPr>
              <w:jc w:val="center"/>
            </w:pPr>
            <w:r w:rsidRPr="00F7477A">
              <w:t>«Наш общий дом - Республика</w:t>
            </w:r>
          </w:p>
          <w:p w:rsidR="00B52EDB" w:rsidRPr="00F7477A" w:rsidRDefault="00B52EDB" w:rsidP="001245DD">
            <w:pPr>
              <w:jc w:val="center"/>
            </w:pPr>
            <w:r w:rsidRPr="00F7477A">
              <w:t>моя»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01.09.23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 w:rsidP="00B1146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Смешанный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95506B" w:rsidP="001245DD">
            <w:pPr>
              <w:jc w:val="center"/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День памяти и скорби</w:t>
            </w:r>
          </w:p>
          <w:p w:rsidR="00B52EDB" w:rsidRPr="00F7477A" w:rsidRDefault="00B52EDB" w:rsidP="001245DD">
            <w:pPr>
              <w:jc w:val="center"/>
            </w:pPr>
            <w:r w:rsidRPr="00F7477A">
              <w:t xml:space="preserve">"Трагедия Беслана - Боль России" 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>
              <w:t>02</w:t>
            </w:r>
            <w:r w:rsidRPr="00F7477A">
              <w:t>.09.23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 w:rsidP="00B1146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Администрация СОШ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Default="00C34B2B" w:rsidP="001245DD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Спортивная развлекательная программа</w:t>
            </w:r>
          </w:p>
          <w:p w:rsidR="00B52EDB" w:rsidRPr="00F7477A" w:rsidRDefault="00B52EDB" w:rsidP="001245DD">
            <w:pPr>
              <w:jc w:val="center"/>
            </w:pPr>
            <w:r w:rsidRPr="00F7477A">
              <w:t>«А у на</w:t>
            </w:r>
            <w:proofErr w:type="gramStart"/>
            <w:r w:rsidRPr="00F7477A">
              <w:t>с-</w:t>
            </w:r>
            <w:proofErr w:type="gramEnd"/>
            <w:r w:rsidRPr="00F7477A">
              <w:t xml:space="preserve"> спортивный час!»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>
              <w:t>12</w:t>
            </w:r>
            <w:r w:rsidRPr="00F7477A">
              <w:t>.09.23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 w:rsidP="00B1146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1245DD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Диспут</w:t>
            </w:r>
          </w:p>
          <w:p w:rsidR="00B52EDB" w:rsidRPr="00F7477A" w:rsidRDefault="00B52EDB" w:rsidP="001245DD">
            <w:pPr>
              <w:jc w:val="center"/>
            </w:pPr>
            <w:r w:rsidRPr="00F7477A">
              <w:t xml:space="preserve">«Трезвость – выбор </w:t>
            </w:r>
            <w:proofErr w:type="gramStart"/>
            <w:r w:rsidRPr="00F7477A">
              <w:t>сильных</w:t>
            </w:r>
            <w:proofErr w:type="gramEnd"/>
            <w:r w:rsidRPr="00F7477A">
              <w:t>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>
              <w:t>14</w:t>
            </w:r>
            <w:r w:rsidRPr="00F7477A">
              <w:t>.09.23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 w:rsidP="00B1146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rPr>
          <w:trHeight w:val="884"/>
        </w:trPr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1245DD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Мультфильмы</w:t>
            </w:r>
          </w:p>
          <w:p w:rsidR="00B52EDB" w:rsidRPr="00F7477A" w:rsidRDefault="00B52EDB" w:rsidP="001245DD">
            <w:pPr>
              <w:jc w:val="center"/>
            </w:pPr>
            <w:r w:rsidRPr="00F7477A">
              <w:t xml:space="preserve">«Весёлое </w:t>
            </w:r>
            <w:proofErr w:type="spellStart"/>
            <w:r w:rsidRPr="00F7477A">
              <w:t>мультпутешествие</w:t>
            </w:r>
            <w:proofErr w:type="spellEnd"/>
            <w:r w:rsidRPr="00F7477A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>
              <w:t>21</w:t>
            </w:r>
            <w:r w:rsidRPr="00F7477A">
              <w:t>.09.23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 w:rsidP="00B1146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95506B" w:rsidP="00C34B2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34B2B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 xml:space="preserve">Дискуссия </w:t>
            </w:r>
          </w:p>
          <w:p w:rsidR="00B52EDB" w:rsidRPr="00F7477A" w:rsidRDefault="00B52EDB" w:rsidP="001245DD">
            <w:pPr>
              <w:jc w:val="center"/>
            </w:pPr>
            <w:r w:rsidRPr="00F7477A">
              <w:t>«Национальность без границ»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>
              <w:t>26</w:t>
            </w:r>
            <w:r w:rsidRPr="00F7477A">
              <w:t>.09.23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 w:rsidP="00B1146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1245DD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Спортивная программа</w:t>
            </w:r>
          </w:p>
          <w:p w:rsidR="00B52EDB" w:rsidRPr="00F7477A" w:rsidRDefault="00B52EDB" w:rsidP="001245DD">
            <w:pPr>
              <w:jc w:val="center"/>
            </w:pPr>
            <w:r w:rsidRPr="00F7477A">
              <w:t>«Дружба начинается со спорта»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>
              <w:t>28</w:t>
            </w:r>
            <w:r w:rsidRPr="00F7477A">
              <w:t>.09.23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 w:rsidP="00B1146D">
            <w:r w:rsidRPr="00720DF9">
              <w:t>ДК с</w:t>
            </w:r>
            <w:proofErr w:type="gramStart"/>
            <w:r w:rsidRPr="00720DF9">
              <w:t>.Л</w:t>
            </w:r>
            <w:proofErr w:type="gramEnd"/>
            <w:r w:rsidRPr="00720DF9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1245DD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1245DD">
            <w:pPr>
              <w:jc w:val="center"/>
            </w:pPr>
            <w:r w:rsidRPr="00F7477A">
              <w:t>Бюджет</w:t>
            </w:r>
          </w:p>
        </w:tc>
      </w:tr>
      <w:tr w:rsidR="001245DD" w:rsidRPr="002B3BD8" w:rsidTr="00613935">
        <w:trPr>
          <w:trHeight w:val="418"/>
        </w:trPr>
        <w:tc>
          <w:tcPr>
            <w:tcW w:w="16227" w:type="dxa"/>
            <w:gridSpan w:val="14"/>
            <w:shd w:val="clear" w:color="auto" w:fill="auto"/>
          </w:tcPr>
          <w:p w:rsidR="001245DD" w:rsidRPr="00B52EDB" w:rsidRDefault="001245DD" w:rsidP="00613935">
            <w:pPr>
              <w:jc w:val="center"/>
              <w:rPr>
                <w:b/>
              </w:rPr>
            </w:pPr>
            <w:r w:rsidRPr="00FF358C">
              <w:rPr>
                <w:b/>
              </w:rPr>
              <w:t>октябр</w:t>
            </w:r>
            <w:r w:rsidR="00B52EDB">
              <w:rPr>
                <w:b/>
              </w:rPr>
              <w:t>ь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Концерт 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 «Не стареть душою никогда»»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proofErr w:type="gramStart"/>
            <w:r w:rsidRPr="00F7477A">
              <w:rPr>
                <w:szCs w:val="24"/>
              </w:rPr>
              <w:t>посвященный</w:t>
            </w:r>
            <w:proofErr w:type="gramEnd"/>
            <w:r w:rsidRPr="00F7477A">
              <w:rPr>
                <w:szCs w:val="24"/>
              </w:rPr>
              <w:t xml:space="preserve"> Дню пожилого человека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F7477A">
              <w:rPr>
                <w:szCs w:val="24"/>
              </w:rPr>
              <w:t>.10.23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>
            <w:r w:rsidRPr="00B92AFB">
              <w:t>ДК с</w:t>
            </w:r>
            <w:proofErr w:type="gramStart"/>
            <w:r w:rsidRPr="00B92AFB">
              <w:t>.Л</w:t>
            </w:r>
            <w:proofErr w:type="gramEnd"/>
            <w:r w:rsidRPr="00B92AFB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Радиоконцерт ко дню учителя</w:t>
            </w:r>
          </w:p>
          <w:p w:rsidR="00B52EDB" w:rsidRPr="00F7477A" w:rsidRDefault="00B52EDB" w:rsidP="00B52EDB">
            <w:pPr>
              <w:jc w:val="center"/>
            </w:pPr>
            <w:r w:rsidRPr="00F7477A">
              <w:t>«Славим мы величие учителя» 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>
              <w:t>04</w:t>
            </w:r>
            <w:r w:rsidRPr="00F7477A">
              <w:t>.10.23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>
            <w:r w:rsidRPr="00B92AFB">
              <w:t>ДК с</w:t>
            </w:r>
            <w:proofErr w:type="gramStart"/>
            <w:r w:rsidRPr="00B92AFB">
              <w:t>.Л</w:t>
            </w:r>
            <w:proofErr w:type="gramEnd"/>
            <w:r w:rsidRPr="00B92AFB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</w:t>
            </w:r>
          </w:p>
          <w:p w:rsidR="00B52EDB" w:rsidRPr="00F7477A" w:rsidRDefault="00B52EDB" w:rsidP="00B52EDB">
            <w:pPr>
              <w:jc w:val="center"/>
            </w:pPr>
            <w:r w:rsidRPr="00F7477A">
              <w:t>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Информационный час 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Страницы нашей истории «Битва за </w:t>
            </w:r>
            <w:r w:rsidRPr="00F7477A">
              <w:rPr>
                <w:szCs w:val="24"/>
              </w:rPr>
              <w:lastRenderedPageBreak/>
              <w:t>Кавказ»</w:t>
            </w:r>
          </w:p>
          <w:p w:rsidR="00B52EDB" w:rsidRPr="00F7477A" w:rsidRDefault="00B52EDB" w:rsidP="00B52EDB">
            <w:pPr>
              <w:jc w:val="center"/>
            </w:pPr>
            <w:r w:rsidRPr="00F7477A">
              <w:t>(ко Дню освобождения Кавказа)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>
              <w:lastRenderedPageBreak/>
              <w:t>10</w:t>
            </w:r>
            <w:r w:rsidRPr="00F7477A">
              <w:t>.10.23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>
            <w:r w:rsidRPr="00B92AFB">
              <w:t>ДК с</w:t>
            </w:r>
            <w:proofErr w:type="gramStart"/>
            <w:r w:rsidRPr="00B92AFB">
              <w:t>.Л</w:t>
            </w:r>
            <w:proofErr w:type="gramEnd"/>
            <w:r w:rsidRPr="00B92AFB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 xml:space="preserve">дошкольники, младшие школьники, </w:t>
            </w:r>
            <w:r w:rsidRPr="00F7477A">
              <w:lastRenderedPageBreak/>
              <w:t>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lastRenderedPageBreak/>
              <w:t xml:space="preserve">Соловьёв В.В. Герасименко </w:t>
            </w:r>
            <w:r w:rsidRPr="00F7477A">
              <w:lastRenderedPageBreak/>
              <w:t>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lastRenderedPageBreak/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Игровая развлекательная программа 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«Осенние приключения» </w:t>
            </w:r>
          </w:p>
          <w:p w:rsidR="00B52EDB" w:rsidRPr="00F7477A" w:rsidRDefault="00B52EDB" w:rsidP="00B52EDB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>
              <w:t>17</w:t>
            </w:r>
            <w:r w:rsidRPr="00F7477A">
              <w:t>.10.23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>
            <w:r w:rsidRPr="00B92AFB">
              <w:t>ДК с</w:t>
            </w:r>
            <w:proofErr w:type="gramStart"/>
            <w:r w:rsidRPr="00B92AFB">
              <w:t>.Л</w:t>
            </w:r>
            <w:proofErr w:type="gramEnd"/>
            <w:r w:rsidRPr="00B92AFB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Соловьёв В.В. Герасименко Д.А.</w:t>
            </w:r>
          </w:p>
          <w:p w:rsidR="00B52EDB" w:rsidRPr="00F7477A" w:rsidRDefault="00B52EDB" w:rsidP="00B52EDB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Беседа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«Быть вежливы</w:t>
            </w:r>
            <w:proofErr w:type="gramStart"/>
            <w:r w:rsidRPr="00F7477A">
              <w:rPr>
                <w:szCs w:val="24"/>
              </w:rPr>
              <w:t>м-</w:t>
            </w:r>
            <w:proofErr w:type="gramEnd"/>
            <w:r w:rsidRPr="00F7477A">
              <w:rPr>
                <w:szCs w:val="24"/>
              </w:rPr>
              <w:t xml:space="preserve"> модно»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F7477A">
              <w:rPr>
                <w:szCs w:val="24"/>
              </w:rPr>
              <w:t>.10.23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>
            <w:r w:rsidRPr="00B92AFB">
              <w:t>ДК с</w:t>
            </w:r>
            <w:proofErr w:type="gramStart"/>
            <w:r w:rsidRPr="00B92AFB">
              <w:t>.Л</w:t>
            </w:r>
            <w:proofErr w:type="gramEnd"/>
            <w:r w:rsidRPr="00B92AFB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  <w:lang w:val="en-US"/>
              </w:rPr>
            </w:pPr>
            <w:r w:rsidRPr="00F7477A">
              <w:rPr>
                <w:szCs w:val="24"/>
              </w:rPr>
              <w:t>подростки (12-14 лет),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Мультфильмы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«Сказочные потехи»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F7477A">
              <w:rPr>
                <w:szCs w:val="24"/>
              </w:rPr>
              <w:t>.10.23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Default="00B52EDB">
            <w:r w:rsidRPr="00B92AFB">
              <w:t>ДК с</w:t>
            </w:r>
            <w:proofErr w:type="gramStart"/>
            <w:r w:rsidRPr="00B92AFB">
              <w:t>.Л</w:t>
            </w:r>
            <w:proofErr w:type="gramEnd"/>
            <w:r w:rsidRPr="00B92AFB"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1245DD" w:rsidRPr="002B3BD8" w:rsidTr="00676597">
        <w:tc>
          <w:tcPr>
            <w:tcW w:w="16227" w:type="dxa"/>
            <w:gridSpan w:val="14"/>
            <w:shd w:val="clear" w:color="auto" w:fill="auto"/>
          </w:tcPr>
          <w:p w:rsidR="001245DD" w:rsidRPr="0068493A" w:rsidRDefault="001245DD" w:rsidP="00613935">
            <w:pPr>
              <w:jc w:val="center"/>
              <w:rPr>
                <w:b/>
              </w:rPr>
            </w:pPr>
            <w:r w:rsidRPr="0068493A">
              <w:rPr>
                <w:b/>
              </w:rPr>
              <w:t>ноябрь</w:t>
            </w:r>
          </w:p>
        </w:tc>
      </w:tr>
      <w:tr w:rsidR="00B52EDB" w:rsidRPr="00446078" w:rsidTr="00676597">
        <w:trPr>
          <w:trHeight w:val="1169"/>
        </w:trPr>
        <w:tc>
          <w:tcPr>
            <w:tcW w:w="709" w:type="dxa"/>
            <w:gridSpan w:val="2"/>
            <w:shd w:val="clear" w:color="auto" w:fill="auto"/>
          </w:tcPr>
          <w:p w:rsidR="00B52EDB" w:rsidRPr="006E2317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Концерт:</w:t>
            </w:r>
          </w:p>
          <w:p w:rsidR="00B52EDB" w:rsidRPr="00F7477A" w:rsidRDefault="00B52EDB" w:rsidP="00B52EDB">
            <w:pPr>
              <w:jc w:val="center"/>
            </w:pPr>
            <w:r w:rsidRPr="00F7477A">
              <w:t xml:space="preserve">«Одна страна на всех» </w:t>
            </w:r>
          </w:p>
          <w:p w:rsidR="00B52EDB" w:rsidRPr="00F7477A" w:rsidRDefault="00B52EDB" w:rsidP="00B52EDB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>
              <w:t>02</w:t>
            </w:r>
            <w:r w:rsidRPr="00F7477A">
              <w:t>.11.22</w:t>
            </w:r>
          </w:p>
          <w:p w:rsidR="00B52EDB" w:rsidRPr="00F7477A" w:rsidRDefault="00B52EDB" w:rsidP="00B52EDB">
            <w:pPr>
              <w:jc w:val="center"/>
            </w:pPr>
          </w:p>
          <w:p w:rsidR="00B52EDB" w:rsidRPr="00F7477A" w:rsidRDefault="00B52EDB" w:rsidP="00B52EDB">
            <w:pPr>
              <w:jc w:val="center"/>
            </w:pPr>
          </w:p>
          <w:p w:rsidR="00B52EDB" w:rsidRPr="00F7477A" w:rsidRDefault="00B52EDB" w:rsidP="00B52EDB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 xml:space="preserve">МКДК </w:t>
            </w:r>
          </w:p>
          <w:p w:rsidR="00B52EDB" w:rsidRPr="00F7477A" w:rsidRDefault="00B52EDB" w:rsidP="00B52EDB">
            <w:pPr>
              <w:jc w:val="center"/>
            </w:pPr>
            <w:r w:rsidRPr="00F7477A">
              <w:t>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B52EDB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Информационный час</w:t>
            </w:r>
          </w:p>
          <w:p w:rsidR="00B52EDB" w:rsidRPr="00F7477A" w:rsidRDefault="00B52EDB" w:rsidP="00B52EDB">
            <w:pPr>
              <w:jc w:val="center"/>
            </w:pPr>
            <w:r w:rsidRPr="00F7477A">
              <w:t>«Педагогические традиции: от начала до наших дней»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>
              <w:t>07</w:t>
            </w:r>
            <w:r w:rsidRPr="00F7477A">
              <w:t>.11.23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 xml:space="preserve">МКДК </w:t>
            </w:r>
          </w:p>
          <w:p w:rsidR="00B52EDB" w:rsidRPr="00F7477A" w:rsidRDefault="00B52EDB" w:rsidP="00B52EDB">
            <w:pPr>
              <w:jc w:val="center"/>
            </w:pPr>
            <w:r w:rsidRPr="00F7477A">
              <w:t>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B52EDB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Игра - викторина 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«В мире </w:t>
            </w:r>
            <w:proofErr w:type="gramStart"/>
            <w:r w:rsidRPr="00F7477A">
              <w:rPr>
                <w:szCs w:val="24"/>
              </w:rPr>
              <w:t>интересного</w:t>
            </w:r>
            <w:proofErr w:type="gramEnd"/>
            <w:r w:rsidRPr="00F7477A">
              <w:rPr>
                <w:szCs w:val="24"/>
              </w:rP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Pr="00F7477A">
              <w:rPr>
                <w:szCs w:val="24"/>
              </w:rPr>
              <w:t>.11.23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МКДК 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B52EDB">
            <w:pPr>
              <w:pStyle w:val="P1"/>
              <w:jc w:val="center"/>
              <w:rPr>
                <w:szCs w:val="24"/>
              </w:rPr>
            </w:pPr>
            <w:proofErr w:type="spellStart"/>
            <w:r w:rsidRPr="00F7477A">
              <w:rPr>
                <w:szCs w:val="24"/>
              </w:rPr>
              <w:t>Руди</w:t>
            </w:r>
            <w:proofErr w:type="spellEnd"/>
            <w:r w:rsidRPr="00F7477A">
              <w:rPr>
                <w:szCs w:val="24"/>
              </w:rPr>
              <w:t xml:space="preserve"> Л.В. Герасименко Д.А.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Актуальный разговор. «Экстремизм и общество </w:t>
            </w:r>
            <w:proofErr w:type="gramStart"/>
            <w:r w:rsidRPr="00F7477A">
              <w:rPr>
                <w:szCs w:val="24"/>
              </w:rPr>
              <w:t>:у</w:t>
            </w:r>
            <w:proofErr w:type="gramEnd"/>
            <w:r w:rsidRPr="00F7477A">
              <w:rPr>
                <w:szCs w:val="24"/>
              </w:rPr>
              <w:t>гроза безопасности»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К международному дню толерантности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F7477A">
              <w:rPr>
                <w:szCs w:val="24"/>
              </w:rPr>
              <w:t>.11.23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МКДК 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B35FED" w:rsidRDefault="00B52EDB" w:rsidP="00B52EDB">
            <w:pPr>
              <w:pStyle w:val="P6"/>
              <w:jc w:val="center"/>
              <w:rPr>
                <w:color w:val="C00000"/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B52EDB" w:rsidRPr="002B3BD8" w:rsidTr="00676597">
        <w:trPr>
          <w:trHeight w:val="1134"/>
        </w:trPr>
        <w:tc>
          <w:tcPr>
            <w:tcW w:w="709" w:type="dxa"/>
            <w:gridSpan w:val="2"/>
            <w:shd w:val="clear" w:color="auto" w:fill="auto"/>
          </w:tcPr>
          <w:p w:rsidR="00B52EDB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6E0AB3" w:rsidRDefault="00B52EDB" w:rsidP="00B52EDB">
            <w:pPr>
              <w:pStyle w:val="P5"/>
              <w:jc w:val="center"/>
              <w:rPr>
                <w:szCs w:val="24"/>
              </w:rPr>
            </w:pPr>
            <w:r w:rsidRPr="006E0AB3">
              <w:rPr>
                <w:szCs w:val="24"/>
              </w:rPr>
              <w:t>Мультфильмы «Путешествие в страну сказок»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F7477A">
              <w:rPr>
                <w:szCs w:val="24"/>
              </w:rPr>
              <w:t>.11.23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МКДК 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613935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Концерт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 Свет материнской любви»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F7477A">
              <w:rPr>
                <w:szCs w:val="24"/>
              </w:rPr>
              <w:t>.11.23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МКДК 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 Соловьёв В.В.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lastRenderedPageBreak/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lastRenderedPageBreak/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1245DD" w:rsidRPr="002B3BD8" w:rsidTr="00676597">
        <w:tc>
          <w:tcPr>
            <w:tcW w:w="16227" w:type="dxa"/>
            <w:gridSpan w:val="14"/>
            <w:shd w:val="clear" w:color="auto" w:fill="auto"/>
          </w:tcPr>
          <w:p w:rsidR="001245DD" w:rsidRPr="002B3BD8" w:rsidRDefault="001245D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lastRenderedPageBreak/>
              <w:t>декабрь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8E235E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Акция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«Стоп, СПИД!»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F7477A">
              <w:rPr>
                <w:szCs w:val="24"/>
              </w:rPr>
              <w:t>.12.23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Круглый стол 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«Главная книга страны»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proofErr w:type="gramStart"/>
            <w:r w:rsidRPr="00F7477A">
              <w:rPr>
                <w:szCs w:val="24"/>
              </w:rPr>
              <w:t>К</w:t>
            </w:r>
            <w:proofErr w:type="gramEnd"/>
            <w:r w:rsidRPr="00F7477A">
              <w:rPr>
                <w:szCs w:val="24"/>
              </w:rPr>
              <w:t xml:space="preserve"> Дню Конституции РФ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F7477A">
              <w:rPr>
                <w:szCs w:val="24"/>
              </w:rPr>
              <w:t>.12. 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подростки, молодежь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Час потехи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«Новогодние мультики»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F7477A">
              <w:rPr>
                <w:szCs w:val="24"/>
              </w:rPr>
              <w:t>.12.23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6E0AB3" w:rsidRDefault="00B52EDB" w:rsidP="00B52EDB">
            <w:pPr>
              <w:pStyle w:val="P6"/>
              <w:jc w:val="center"/>
              <w:rPr>
                <w:szCs w:val="24"/>
              </w:rPr>
            </w:pPr>
            <w:r w:rsidRPr="006E0AB3">
              <w:rPr>
                <w:szCs w:val="24"/>
              </w:rPr>
              <w:t>Игрова</w:t>
            </w:r>
            <w:proofErr w:type="gramStart"/>
            <w:r w:rsidRPr="006E0AB3">
              <w:rPr>
                <w:szCs w:val="24"/>
              </w:rPr>
              <w:t>я-</w:t>
            </w:r>
            <w:proofErr w:type="gramEnd"/>
            <w:r w:rsidRPr="006E0AB3">
              <w:rPr>
                <w:szCs w:val="24"/>
              </w:rPr>
              <w:t xml:space="preserve"> развлекательная программа 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6E0AB3">
              <w:rPr>
                <w:szCs w:val="24"/>
              </w:rPr>
              <w:t>«Мин</w:t>
            </w:r>
            <w:proofErr w:type="gramStart"/>
            <w:r w:rsidRPr="006E0AB3">
              <w:rPr>
                <w:szCs w:val="24"/>
              </w:rPr>
              <w:t>и-</w:t>
            </w:r>
            <w:proofErr w:type="gramEnd"/>
            <w:r w:rsidRPr="006E0AB3">
              <w:rPr>
                <w:szCs w:val="24"/>
              </w:rPr>
              <w:t xml:space="preserve"> диско»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F7477A">
              <w:rPr>
                <w:szCs w:val="24"/>
              </w:rPr>
              <w:t>.12.23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подростки, молодежь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jc w:val="center"/>
            </w:pPr>
            <w:r w:rsidRPr="00F7477A"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Круглый стол</w:t>
            </w:r>
          </w:p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 «Субкультуры в современном мире»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F7477A">
              <w:rPr>
                <w:szCs w:val="24"/>
              </w:rPr>
              <w:t>.12.23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9B4EBF" w:rsidRDefault="00B52EDB" w:rsidP="00B52EDB">
            <w:pPr>
              <w:pStyle w:val="P6"/>
              <w:jc w:val="center"/>
              <w:rPr>
                <w:color w:val="C00000"/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>
              <w:rPr>
                <w:szCs w:val="24"/>
              </w:rPr>
              <w:t>Новогодний</w:t>
            </w:r>
            <w:r w:rsidRPr="00F7477A">
              <w:rPr>
                <w:szCs w:val="24"/>
              </w:rPr>
              <w:t xml:space="preserve"> </w:t>
            </w:r>
            <w:r>
              <w:rPr>
                <w:szCs w:val="24"/>
              </w:rPr>
              <w:t>утренник</w:t>
            </w:r>
            <w:r w:rsidRPr="00F7477A">
              <w:rPr>
                <w:szCs w:val="24"/>
              </w:rPr>
              <w:t xml:space="preserve"> для детей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 Новогодний лес: место чудес!!»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F7477A">
              <w:rPr>
                <w:szCs w:val="24"/>
              </w:rPr>
              <w:t>.12.23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Смешанный</w:t>
            </w:r>
          </w:p>
        </w:tc>
      </w:tr>
      <w:tr w:rsidR="00B52EDB" w:rsidRPr="002B3BD8" w:rsidTr="00676597">
        <w:tc>
          <w:tcPr>
            <w:tcW w:w="709" w:type="dxa"/>
            <w:gridSpan w:val="2"/>
            <w:shd w:val="clear" w:color="auto" w:fill="auto"/>
          </w:tcPr>
          <w:p w:rsidR="00B52EDB" w:rsidRPr="002B3BD8" w:rsidRDefault="00C34B2B" w:rsidP="00B52EDB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95506B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Новогодний карнавал</w:t>
            </w:r>
            <w:r w:rsidRPr="00F7477A">
              <w:rPr>
                <w:szCs w:val="24"/>
              </w:rPr>
              <w:t xml:space="preserve">  «Новогодняя симфония!»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F7477A">
              <w:rPr>
                <w:szCs w:val="24"/>
              </w:rPr>
              <w:t>.12.23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B52EDB" w:rsidRPr="00F7477A" w:rsidRDefault="00B52EDB" w:rsidP="00B52EDB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26" w:type="dxa"/>
            <w:shd w:val="clear" w:color="auto" w:fill="auto"/>
          </w:tcPr>
          <w:p w:rsidR="00B52EDB" w:rsidRPr="00F7477A" w:rsidRDefault="00B52EDB" w:rsidP="00B52EDB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</w:tbl>
    <w:p w:rsidR="006635C1" w:rsidRDefault="006635C1" w:rsidP="009E3759"/>
    <w:sectPr w:rsidR="006635C1" w:rsidSect="00613935">
      <w:pgSz w:w="16838" w:h="11906" w:orient="landscape"/>
      <w:pgMar w:top="851" w:right="678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795D"/>
    <w:rsid w:val="000200BC"/>
    <w:rsid w:val="00043F55"/>
    <w:rsid w:val="000D7868"/>
    <w:rsid w:val="000F0DF1"/>
    <w:rsid w:val="001045FC"/>
    <w:rsid w:val="001245DD"/>
    <w:rsid w:val="001826D0"/>
    <w:rsid w:val="001B2D8C"/>
    <w:rsid w:val="002238D0"/>
    <w:rsid w:val="002C5C04"/>
    <w:rsid w:val="00386D42"/>
    <w:rsid w:val="003A795D"/>
    <w:rsid w:val="00476AA7"/>
    <w:rsid w:val="004B51C8"/>
    <w:rsid w:val="00525406"/>
    <w:rsid w:val="00545FCC"/>
    <w:rsid w:val="00551F96"/>
    <w:rsid w:val="005E2506"/>
    <w:rsid w:val="00601B2F"/>
    <w:rsid w:val="00613935"/>
    <w:rsid w:val="00627A20"/>
    <w:rsid w:val="006635C1"/>
    <w:rsid w:val="00676597"/>
    <w:rsid w:val="006B29F8"/>
    <w:rsid w:val="006B3D5B"/>
    <w:rsid w:val="00714AD5"/>
    <w:rsid w:val="00746246"/>
    <w:rsid w:val="007C221C"/>
    <w:rsid w:val="008D3CD7"/>
    <w:rsid w:val="00917757"/>
    <w:rsid w:val="0095506B"/>
    <w:rsid w:val="009E3759"/>
    <w:rsid w:val="00A83493"/>
    <w:rsid w:val="00B0154D"/>
    <w:rsid w:val="00B52EDB"/>
    <w:rsid w:val="00B818AA"/>
    <w:rsid w:val="00B82D7B"/>
    <w:rsid w:val="00B847FD"/>
    <w:rsid w:val="00BD77FC"/>
    <w:rsid w:val="00C028B5"/>
    <w:rsid w:val="00C34B2B"/>
    <w:rsid w:val="00C846BF"/>
    <w:rsid w:val="00C869B8"/>
    <w:rsid w:val="00C9060A"/>
    <w:rsid w:val="00CD0031"/>
    <w:rsid w:val="00CD4EC7"/>
    <w:rsid w:val="00CF3802"/>
    <w:rsid w:val="00D14992"/>
    <w:rsid w:val="00D83F37"/>
    <w:rsid w:val="00DA4BF5"/>
    <w:rsid w:val="00E34E51"/>
    <w:rsid w:val="00E40009"/>
    <w:rsid w:val="00EA79BC"/>
    <w:rsid w:val="00E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79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3A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-paragraph-style">
    <w:name w:val="default-paragraph-style"/>
    <w:rsid w:val="003A795D"/>
    <w:pPr>
      <w:widowControl w:val="0"/>
      <w:adjustRightInd w:val="0"/>
      <w:spacing w:after="0" w:line="240" w:lineRule="auto"/>
    </w:pPr>
    <w:rPr>
      <w:rFonts w:ascii="Arial" w:eastAsia="Lucida Sans Unicode" w:hAnsi="Arial" w:cs="Tahoma"/>
      <w:sz w:val="20"/>
      <w:szCs w:val="20"/>
      <w:lang w:eastAsia="ru-RU"/>
    </w:rPr>
  </w:style>
  <w:style w:type="paragraph" w:customStyle="1" w:styleId="P2">
    <w:name w:val="P2"/>
    <w:basedOn w:val="a"/>
    <w:hidden/>
    <w:rsid w:val="003A795D"/>
    <w:pPr>
      <w:widowControl w:val="0"/>
      <w:adjustRightInd w:val="0"/>
      <w:jc w:val="center"/>
    </w:pPr>
    <w:rPr>
      <w:szCs w:val="20"/>
    </w:rPr>
  </w:style>
  <w:style w:type="paragraph" w:customStyle="1" w:styleId="P3">
    <w:name w:val="P3"/>
    <w:basedOn w:val="a"/>
    <w:hidden/>
    <w:rsid w:val="003A795D"/>
    <w:pPr>
      <w:widowControl w:val="0"/>
      <w:adjustRightInd w:val="0"/>
      <w:snapToGrid w:val="0"/>
      <w:jc w:val="center"/>
    </w:pPr>
    <w:rPr>
      <w:szCs w:val="20"/>
    </w:rPr>
  </w:style>
  <w:style w:type="table" w:customStyle="1" w:styleId="11">
    <w:name w:val="Таблица1"/>
    <w:hidden/>
    <w:rsid w:val="003A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5">
    <w:name w:val="P5"/>
    <w:basedOn w:val="a"/>
    <w:hidden/>
    <w:rsid w:val="003A795D"/>
    <w:pPr>
      <w:widowControl w:val="0"/>
      <w:adjustRightInd w:val="0"/>
      <w:snapToGrid w:val="0"/>
      <w:jc w:val="distribute"/>
    </w:pPr>
    <w:rPr>
      <w:szCs w:val="20"/>
    </w:rPr>
  </w:style>
  <w:style w:type="paragraph" w:customStyle="1" w:styleId="P1">
    <w:name w:val="P1"/>
    <w:basedOn w:val="a"/>
    <w:hidden/>
    <w:rsid w:val="003A795D"/>
    <w:pPr>
      <w:adjustRightInd w:val="0"/>
    </w:pPr>
    <w:rPr>
      <w:szCs w:val="20"/>
    </w:rPr>
  </w:style>
  <w:style w:type="paragraph" w:customStyle="1" w:styleId="P4">
    <w:name w:val="P4"/>
    <w:basedOn w:val="a"/>
    <w:hidden/>
    <w:rsid w:val="003A795D"/>
    <w:pPr>
      <w:widowControl w:val="0"/>
      <w:adjustRightInd w:val="0"/>
      <w:jc w:val="distribute"/>
    </w:pPr>
    <w:rPr>
      <w:szCs w:val="20"/>
    </w:rPr>
  </w:style>
  <w:style w:type="paragraph" w:customStyle="1" w:styleId="P6">
    <w:name w:val="P6"/>
    <w:basedOn w:val="a"/>
    <w:hidden/>
    <w:rsid w:val="003A795D"/>
    <w:pPr>
      <w:widowControl w:val="0"/>
      <w:adjustRightInd w:val="0"/>
      <w:snapToGrid w:val="0"/>
    </w:pPr>
    <w:rPr>
      <w:szCs w:val="20"/>
    </w:rPr>
  </w:style>
  <w:style w:type="table" w:customStyle="1" w:styleId="3">
    <w:name w:val="Таблица3"/>
    <w:hidden/>
    <w:rsid w:val="003A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3A795D"/>
    <w:rPr>
      <w:rFonts w:ascii="Symbol" w:hAnsi="Symbol"/>
    </w:rPr>
  </w:style>
  <w:style w:type="paragraph" w:styleId="a4">
    <w:name w:val="Balloon Text"/>
    <w:basedOn w:val="a"/>
    <w:link w:val="a5"/>
    <w:uiPriority w:val="99"/>
    <w:semiHidden/>
    <w:unhideWhenUsed/>
    <w:rsid w:val="003A79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9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aliases w:val="Обычный (Web),Title1,Обычный (веб) Знак1,Обычный (веб) Знак Знак"/>
    <w:basedOn w:val="a"/>
    <w:link w:val="a7"/>
    <w:uiPriority w:val="99"/>
    <w:qFormat/>
    <w:rsid w:val="001045FC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,Title1 Знак,Обычный (веб) Знак1 Знак,Обычный (веб) Знак Знак Знак"/>
    <w:link w:val="a6"/>
    <w:uiPriority w:val="99"/>
    <w:rsid w:val="00104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12</cp:revision>
  <dcterms:created xsi:type="dcterms:W3CDTF">2022-12-01T06:34:00Z</dcterms:created>
  <dcterms:modified xsi:type="dcterms:W3CDTF">2023-08-08T05:38:00Z</dcterms:modified>
</cp:coreProperties>
</file>